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44AB3" w14:textId="77777777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993927">
        <w:rPr>
          <w:rFonts w:asciiTheme="minorHAnsi" w:hAnsiTheme="minorHAnsi" w:cstheme="minorHAnsi"/>
          <w:b/>
          <w:bCs/>
          <w:sz w:val="22"/>
          <w:szCs w:val="22"/>
        </w:rPr>
        <w:t>Szczegółowe kryteria oceniania z wychowania fizycznego</w:t>
      </w:r>
    </w:p>
    <w:p w14:paraId="2A8288CC" w14:textId="0E36B560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861720" w:rsidRPr="0099392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93927">
        <w:rPr>
          <w:rFonts w:asciiTheme="minorHAnsi" w:hAnsiTheme="minorHAnsi" w:cstheme="minorHAnsi"/>
          <w:b/>
          <w:bCs/>
          <w:sz w:val="22"/>
          <w:szCs w:val="22"/>
        </w:rPr>
        <w:t xml:space="preserve"> klasie szkoły podstawowej</w:t>
      </w:r>
    </w:p>
    <w:p w14:paraId="6CC6D6CB" w14:textId="77777777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32B1E09" w14:textId="00CA383B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>Kryteria powstały w odniesieniu do podstawy programowej kształcenia ogólnego dla szkoły podstawowej w zakresie wychowania fizycznego</w:t>
      </w:r>
      <w:r w:rsidR="00A61F14" w:rsidRPr="00993927">
        <w:rPr>
          <w:rFonts w:asciiTheme="minorHAnsi" w:hAnsiTheme="minorHAnsi" w:cstheme="minorHAnsi"/>
          <w:sz w:val="22"/>
          <w:szCs w:val="22"/>
        </w:rPr>
        <w:t>.</w:t>
      </w:r>
    </w:p>
    <w:p w14:paraId="482C1583" w14:textId="77777777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E421F0D" w14:textId="77777777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>Kryteria oceniania w zakresie oceny celującej (wymagania wykraczające) określane są indywidualnie.</w:t>
      </w:r>
    </w:p>
    <w:p w14:paraId="29AE151C" w14:textId="77777777" w:rsidR="00CC1723" w:rsidRPr="00993927" w:rsidRDefault="00CC1723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6C8F6B" w14:textId="77777777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>Ocena śródroczna</w:t>
      </w:r>
    </w:p>
    <w:p w14:paraId="5DC6B0D8" w14:textId="77777777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2"/>
        <w:gridCol w:w="2411"/>
        <w:gridCol w:w="2412"/>
      </w:tblGrid>
      <w:tr w:rsidR="00CC1723" w:rsidRPr="00993927" w14:paraId="068CE088" w14:textId="77777777" w:rsidTr="00CC1723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7B386B" w14:textId="77777777" w:rsidR="00CC1723" w:rsidRPr="00993927" w:rsidRDefault="00CC1723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dopuszczająca (wymagania konieczne)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303491" w14:textId="77777777" w:rsidR="00CC1723" w:rsidRPr="00993927" w:rsidRDefault="00CC1723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dostateczna (wymagania podstawowe)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D7465" w14:textId="77777777" w:rsidR="00CC1723" w:rsidRPr="00993927" w:rsidRDefault="00CC1723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dobra (wymagania rozszerzone)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718BE" w14:textId="77777777" w:rsidR="00CC1723" w:rsidRPr="00993927" w:rsidRDefault="00CC1723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bardzo dobra (wymagania dopełniające)</w:t>
            </w:r>
          </w:p>
        </w:tc>
      </w:tr>
      <w:tr w:rsidR="00CC1723" w:rsidRPr="00993927" w14:paraId="7541EC14" w14:textId="77777777" w:rsidTr="00CC172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E7B06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2612892C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25175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wystawion</w:t>
            </w:r>
            <w:r w:rsidR="00A51D64" w:rsidRPr="00993927">
              <w:rPr>
                <w:rFonts w:asciiTheme="minorHAnsi" w:hAnsiTheme="minorHAnsi" w:cstheme="minorHAnsi"/>
                <w:sz w:val="22"/>
                <w:szCs w:val="22"/>
              </w:rPr>
              <w:t>a raz w miesiącu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na podstawie </w:t>
            </w:r>
            <w:r w:rsidR="00A51D64" w:rsidRPr="00993927">
              <w:rPr>
                <w:rFonts w:asciiTheme="minorHAnsi" w:hAnsiTheme="minorHAnsi" w:cstheme="minorHAnsi"/>
                <w:sz w:val="22"/>
                <w:szCs w:val="22"/>
              </w:rPr>
              <w:t>zaangażowania)</w:t>
            </w:r>
          </w:p>
          <w:p w14:paraId="19FDC4A5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6DA57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04719090" w14:textId="77777777" w:rsidR="00CC1723" w:rsidRPr="00993927" w:rsidRDefault="00B31669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Diagnoza siły mięśni brzucha</w:t>
            </w:r>
          </w:p>
          <w:p w14:paraId="13C39EFC" w14:textId="77777777" w:rsidR="00B31669" w:rsidRPr="00993927" w:rsidRDefault="00B31669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6E5A3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Pomiar tętna przed i po wysiłku –</w:t>
            </w:r>
            <w:r w:rsidR="00E54452"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Próba </w:t>
            </w:r>
            <w:proofErr w:type="spellStart"/>
            <w:r w:rsidR="00E54452" w:rsidRPr="00993927">
              <w:rPr>
                <w:rFonts w:asciiTheme="minorHAnsi" w:hAnsiTheme="minorHAnsi" w:cstheme="minorHAnsi"/>
                <w:sz w:val="22"/>
                <w:szCs w:val="22"/>
              </w:rPr>
              <w:t>Ruffiera</w:t>
            </w:r>
            <w:proofErr w:type="spellEnd"/>
          </w:p>
          <w:p w14:paraId="4D9491F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B11603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3FA6440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688CEA0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Przewrót w przód</w:t>
            </w:r>
          </w:p>
          <w:p w14:paraId="00FB09CE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39B3CF98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FD70E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405A1B6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Skok w dal z miejsca </w:t>
            </w:r>
          </w:p>
          <w:p w14:paraId="5BDA777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6726E946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00DB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7AAB769A" w14:textId="0CC452E4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(uczeń nie wykonuje ćwiczenia we właściwym tempie, popełnia duże błędy techniczne)</w:t>
            </w:r>
          </w:p>
          <w:p w14:paraId="1EF1F094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71058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1E2ACAC0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w ruchu</w:t>
            </w:r>
            <w:r w:rsidR="00655F82"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B0E5D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duże błędy techniczne)</w:t>
            </w:r>
          </w:p>
          <w:p w14:paraId="1F6F3F61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F3BE4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54095086" w14:textId="77777777" w:rsidR="00CC1723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na bramkę jednorącz </w:t>
            </w:r>
            <w:r w:rsidR="00B94764"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  <w:r w:rsidR="00B94764"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popełnia duże błędy techniczne)</w:t>
            </w:r>
          </w:p>
          <w:p w14:paraId="04631573" w14:textId="77777777" w:rsidR="00B94764" w:rsidRPr="00993927" w:rsidRDefault="00B9476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A9E6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2BDC26D8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Odbicie piłki oburącz sposobem górnym</w:t>
            </w:r>
          </w:p>
          <w:p w14:paraId="37CAFA3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 odpowiednim rytmie, popełnia duże błędy techniczne)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F0B32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6D8D3B80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30A27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="00A51D64" w:rsidRPr="00993927">
              <w:rPr>
                <w:rFonts w:asciiTheme="minorHAnsi" w:hAnsiTheme="minorHAnsi" w:cstheme="minorHAnsi"/>
                <w:sz w:val="22"/>
                <w:szCs w:val="22"/>
              </w:rPr>
              <w:t>(ocena wystawiona raz w miesiącu na podstawie zaangażowania)</w:t>
            </w:r>
          </w:p>
          <w:p w14:paraId="0AD6D76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24828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2B671A26" w14:textId="77777777" w:rsidR="00B31669" w:rsidRPr="00993927" w:rsidRDefault="00B31669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Diagnoza siły mięśni brzucha </w:t>
            </w:r>
          </w:p>
          <w:p w14:paraId="2D62E1C6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7C24B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Pomiar tętna przed i po wysiłku – </w:t>
            </w:r>
            <w:r w:rsidR="00E54452"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Próba </w:t>
            </w:r>
            <w:proofErr w:type="spellStart"/>
            <w:r w:rsidR="00E54452" w:rsidRPr="00993927">
              <w:rPr>
                <w:rFonts w:asciiTheme="minorHAnsi" w:hAnsiTheme="minorHAnsi" w:cstheme="minorHAnsi"/>
                <w:sz w:val="22"/>
                <w:szCs w:val="22"/>
              </w:rPr>
              <w:t>Ruffiera</w:t>
            </w:r>
            <w:proofErr w:type="spellEnd"/>
          </w:p>
          <w:p w14:paraId="4699A51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5F8C66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5F99D023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2AD2B990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Przewrót w przód</w:t>
            </w:r>
          </w:p>
          <w:p w14:paraId="7125A3E6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4C0D9F8C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E946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61800563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Skok w dal z miejsca </w:t>
            </w:r>
          </w:p>
          <w:p w14:paraId="075B9C3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6085412C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2289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007C59D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(uczeń nie wykonuje ćwiczenia we właściwym tempie, popełnia błędy techniczne)</w:t>
            </w:r>
          </w:p>
          <w:p w14:paraId="3D8F4215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6E33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23A79424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w ruchu</w:t>
            </w:r>
          </w:p>
          <w:p w14:paraId="6EEAF6C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błędy techniczne)</w:t>
            </w:r>
          </w:p>
          <w:p w14:paraId="470A17FE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75419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70722157" w14:textId="77777777" w:rsidR="00B94764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na bramkę jednorącz</w:t>
            </w:r>
            <w:r w:rsidR="00B94764"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(ocena na podstawie </w:t>
            </w:r>
            <w:r w:rsidR="00B94764"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popełnia błędy techniczne)</w:t>
            </w:r>
          </w:p>
          <w:p w14:paraId="6575F3C6" w14:textId="77777777" w:rsidR="00B94764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15E5CB" w14:textId="252E8FAE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</w:t>
            </w:r>
            <w:r w:rsidR="00E32418"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siatkówka</w:t>
            </w:r>
            <w:proofErr w:type="spellEnd"/>
          </w:p>
          <w:p w14:paraId="581D880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Odbicie piłki oburącz sposobem górnym</w:t>
            </w:r>
          </w:p>
          <w:p w14:paraId="7FF8EC0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 odpowiednim rytmie, popełnia błędy techniczne)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3C72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97CBBEC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423DE1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Systematyczny udział i aktywność w trakcie zaję</w:t>
            </w:r>
            <w:r w:rsidR="00A51D64"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ć </w:t>
            </w:r>
            <w:r w:rsidR="00A51D64" w:rsidRPr="00993927">
              <w:rPr>
                <w:rFonts w:asciiTheme="minorHAnsi" w:hAnsiTheme="minorHAnsi" w:cstheme="minorHAnsi"/>
                <w:sz w:val="22"/>
                <w:szCs w:val="22"/>
              </w:rPr>
              <w:t>(ocena wystawiona raz w miesiącu na podstawie zaangażowania)</w:t>
            </w:r>
          </w:p>
          <w:p w14:paraId="054C9EDC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7014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5B794388" w14:textId="77777777" w:rsidR="00B31669" w:rsidRPr="00993927" w:rsidRDefault="00B31669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Diagnoza siły mięśni brzucha </w:t>
            </w:r>
          </w:p>
          <w:p w14:paraId="5620957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2E700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Pomiar tętna przed i po wysiłku – </w:t>
            </w:r>
            <w:r w:rsidR="00E54452"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Próba </w:t>
            </w:r>
            <w:proofErr w:type="spellStart"/>
            <w:r w:rsidR="00E54452" w:rsidRPr="00993927">
              <w:rPr>
                <w:rFonts w:asciiTheme="minorHAnsi" w:hAnsiTheme="minorHAnsi" w:cstheme="minorHAnsi"/>
                <w:sz w:val="22"/>
                <w:szCs w:val="22"/>
              </w:rPr>
              <w:t>Ruffiera</w:t>
            </w:r>
            <w:proofErr w:type="spellEnd"/>
          </w:p>
          <w:p w14:paraId="5F34ACA3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CFC78E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782739F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13E8DA50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Przewrót w przód</w:t>
            </w:r>
          </w:p>
          <w:p w14:paraId="670BDE0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4D522190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DE7BC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0C3FAC22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Skok w dal z miejsca </w:t>
            </w:r>
          </w:p>
          <w:p w14:paraId="01BB4D3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098E5861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13E75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4025E855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</w:t>
            </w:r>
          </w:p>
          <w:p w14:paraId="094EEDA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popełnia drobne błędy techniczne)</w:t>
            </w:r>
          </w:p>
          <w:p w14:paraId="340080C1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83878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5D7B0A9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w ruchu</w:t>
            </w:r>
          </w:p>
          <w:p w14:paraId="54522922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popełnia drobne błędy techniczne)</w:t>
            </w:r>
          </w:p>
          <w:p w14:paraId="6F00D4DE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3287C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4464DCD0" w14:textId="77777777" w:rsidR="00B94764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na bramkę jednorącz </w:t>
            </w:r>
            <w:r w:rsidR="00B94764"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  <w:r w:rsidR="00B94764"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popełnia drobne błędy techniczne)</w:t>
            </w:r>
          </w:p>
          <w:p w14:paraId="6C77E124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50A27" w14:textId="0322A50F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</w:t>
            </w:r>
            <w:r w:rsidR="00E32418"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siatkówka</w:t>
            </w:r>
            <w:proofErr w:type="spellEnd"/>
          </w:p>
          <w:p w14:paraId="32635F8C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Odbicie piłki oburącz sposobem górnym</w:t>
            </w:r>
          </w:p>
          <w:p w14:paraId="29554E7C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(uczeń wykonuje ćwiczenia w odpowiednim </w:t>
            </w:r>
            <w:r w:rsidR="00477E29" w:rsidRPr="00993927">
              <w:rPr>
                <w:rFonts w:asciiTheme="minorHAnsi" w:hAnsiTheme="minorHAnsi" w:cstheme="minorHAnsi"/>
                <w:sz w:val="22"/>
                <w:szCs w:val="22"/>
              </w:rPr>
              <w:t>rytmie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, popełnia drobne błędy techniczne)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AF9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D4DAEDE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3A412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="00A51D64" w:rsidRPr="00993927">
              <w:rPr>
                <w:rFonts w:asciiTheme="minorHAnsi" w:hAnsiTheme="minorHAnsi" w:cstheme="minorHAnsi"/>
                <w:sz w:val="22"/>
                <w:szCs w:val="22"/>
              </w:rPr>
              <w:t>(ocena wystawiona raz w miesiącu na podstawie zaangażowania)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E27273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D743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1D70B5BB" w14:textId="77777777" w:rsidR="00B31669" w:rsidRPr="00993927" w:rsidRDefault="00B31669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Diagnoza siły mięśni brzucha </w:t>
            </w:r>
          </w:p>
          <w:p w14:paraId="07F8868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E8AD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Pomiar tętna przed i po wysiłku – </w:t>
            </w:r>
            <w:r w:rsidR="00E54452"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Próba </w:t>
            </w:r>
            <w:proofErr w:type="spellStart"/>
            <w:r w:rsidR="00E54452" w:rsidRPr="00993927">
              <w:rPr>
                <w:rFonts w:asciiTheme="minorHAnsi" w:hAnsiTheme="minorHAnsi" w:cstheme="minorHAnsi"/>
                <w:sz w:val="22"/>
                <w:szCs w:val="22"/>
              </w:rPr>
              <w:t>Ruffiera</w:t>
            </w:r>
            <w:proofErr w:type="spellEnd"/>
          </w:p>
          <w:p w14:paraId="3432309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7F6881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26D8C733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655EBB0E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Przewrót w przód</w:t>
            </w:r>
          </w:p>
          <w:p w14:paraId="7E3AE585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 nie popełnia błędów technicznych)</w:t>
            </w:r>
          </w:p>
          <w:p w14:paraId="34840C90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C3D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3E8096B4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Skok w dal z miejsca </w:t>
            </w:r>
          </w:p>
          <w:p w14:paraId="662251A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 nie popełnia błędów technicznych)</w:t>
            </w:r>
          </w:p>
          <w:p w14:paraId="4DA45554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A5E8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6FB9CAF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Prowadzenie piłki nogą </w:t>
            </w:r>
          </w:p>
          <w:p w14:paraId="45AC6914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nie popełnia błędów technicznych)</w:t>
            </w:r>
          </w:p>
          <w:p w14:paraId="02480E25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347C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12F683AE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w ruchu</w:t>
            </w:r>
          </w:p>
          <w:p w14:paraId="16266C86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nie popełnia błędów technicznych)</w:t>
            </w:r>
          </w:p>
          <w:p w14:paraId="5B1E2100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4F26A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4334982F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na bramkę jednorącz </w:t>
            </w:r>
            <w:r w:rsidR="007A7557"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  <w:r w:rsidR="007A7557"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 nie popełnia błędów technicznych)</w:t>
            </w:r>
          </w:p>
          <w:p w14:paraId="53BF2E72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5B06A" w14:textId="5868B62A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</w:t>
            </w:r>
            <w:r w:rsidR="00E32418"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siatkówka</w:t>
            </w:r>
            <w:proofErr w:type="spellEnd"/>
          </w:p>
          <w:p w14:paraId="202DCD05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Odbicie piłki oburącz sposobem górnym</w:t>
            </w:r>
          </w:p>
          <w:p w14:paraId="181EEB9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 odpowiednim rytmie, nie popełnia błędów technicznych)</w:t>
            </w:r>
          </w:p>
        </w:tc>
      </w:tr>
    </w:tbl>
    <w:p w14:paraId="7D0AB9BE" w14:textId="77777777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849F3E" w14:textId="77777777" w:rsidR="00E54452" w:rsidRPr="00993927" w:rsidRDefault="00E54452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DDD2AF" w14:textId="77777777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Ocena </w:t>
      </w:r>
      <w:proofErr w:type="spellStart"/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>końcoworoczną</w:t>
      </w:r>
      <w:proofErr w:type="spellEnd"/>
    </w:p>
    <w:p w14:paraId="01E85028" w14:textId="77777777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57B412" w14:textId="77777777" w:rsidR="00CC1723" w:rsidRPr="00993927" w:rsidRDefault="00CC1723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 xml:space="preserve">W skład oceny </w:t>
      </w:r>
      <w:proofErr w:type="spellStart"/>
      <w:r w:rsidRPr="00993927">
        <w:rPr>
          <w:rFonts w:asciiTheme="minorHAnsi" w:hAnsiTheme="minorHAnsi" w:cstheme="minorHAnsi"/>
          <w:sz w:val="22"/>
          <w:szCs w:val="22"/>
        </w:rPr>
        <w:t>końcoworocznej</w:t>
      </w:r>
      <w:proofErr w:type="spellEnd"/>
      <w:r w:rsidRPr="00993927">
        <w:rPr>
          <w:rFonts w:asciiTheme="minorHAnsi" w:hAnsiTheme="minorHAnsi" w:cstheme="minorHAnsi"/>
          <w:sz w:val="22"/>
          <w:szCs w:val="22"/>
        </w:rPr>
        <w:t xml:space="preserve"> wchodzi ocena śródroczna, postawa ucznia i jego kompetencje społeczne, systematyczny udział i aktywność w trakcie zajęć, sprawność fizyczna oraz dodatkowe umiejętności ruchowe i wiadomości.</w:t>
      </w:r>
    </w:p>
    <w:p w14:paraId="67A3F074" w14:textId="77777777" w:rsidR="00CC1723" w:rsidRPr="00993927" w:rsidRDefault="00CC1723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CC1723" w:rsidRPr="00993927" w14:paraId="00FAE110" w14:textId="77777777" w:rsidTr="00CC1723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C81C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6D1BC838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Układ gimnastyczny w oparciu o własną ekspresję ruchową</w:t>
            </w:r>
          </w:p>
          <w:p w14:paraId="5DDD0221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02A79A83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F43FE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7A404E26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piłeczką palantową z miejsca i krótkiego rozbiegu</w:t>
            </w:r>
          </w:p>
          <w:p w14:paraId="100307B6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popełnia duże błędy techniczne)</w:t>
            </w:r>
          </w:p>
          <w:p w14:paraId="5F4B86F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688C0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17391CB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miejsca</w:t>
            </w:r>
          </w:p>
          <w:p w14:paraId="050F9923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42728278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41C9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3ECAD03C" w14:textId="77777777" w:rsidR="00CC1723" w:rsidRPr="00993927" w:rsidRDefault="006471DB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Podania oburącz sprzed klatki piersiowej</w:t>
            </w:r>
          </w:p>
          <w:p w14:paraId="05A36AC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69446474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EA242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3533C24D" w14:textId="77777777" w:rsidR="00B94764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Podanie </w:t>
            </w:r>
            <w:r w:rsidR="00B94764" w:rsidRPr="00993927">
              <w:rPr>
                <w:rFonts w:asciiTheme="minorHAnsi" w:hAnsiTheme="minorHAnsi" w:cstheme="minorHAnsi"/>
                <w:sz w:val="22"/>
                <w:szCs w:val="22"/>
              </w:rPr>
              <w:t>jednorącz półgórne (ocena na podstawie zaangażowania, uczeń popełnia duże błędy techniczne)</w:t>
            </w:r>
          </w:p>
          <w:p w14:paraId="1DB1D56C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554B8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469FF16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Minigry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singlowe</w:t>
            </w:r>
          </w:p>
          <w:p w14:paraId="00FDF9F5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zaangażowania, uczeń popełnia duże błędy techniczne, nie stosuje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przepisów w formie uproszczonej)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ADC2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608DC90C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Układ gimnastyczny w oparciu o własną ekspresję ruchową</w:t>
            </w:r>
          </w:p>
          <w:p w14:paraId="3A66ABC3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0FD82445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42908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3ED6FA10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piłeczką palantową z miejsca i krótkiego rozbiegu</w:t>
            </w:r>
          </w:p>
          <w:p w14:paraId="58440FD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popełnia błędy techniczne)</w:t>
            </w:r>
          </w:p>
          <w:p w14:paraId="46210872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DC69E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4EC986F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miejsca</w:t>
            </w:r>
          </w:p>
          <w:p w14:paraId="244CB82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2E42AAD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16DD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21FFF2F4" w14:textId="77777777" w:rsidR="006471DB" w:rsidRPr="00993927" w:rsidRDefault="006471DB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Podania oburącz sprzed klatki piersiowej</w:t>
            </w:r>
          </w:p>
          <w:p w14:paraId="73183B4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03A7EFD0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7B555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28E4759E" w14:textId="77777777" w:rsidR="00B94764" w:rsidRPr="00993927" w:rsidRDefault="00B9476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Podanie jednorącz półgórne (ocena na podstawie zaangażowania, uczeń popełnia błędy techniczne)</w:t>
            </w:r>
          </w:p>
          <w:p w14:paraId="5F80EBEA" w14:textId="77777777" w:rsidR="00B94764" w:rsidRPr="00993927" w:rsidRDefault="00B9476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74EB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17C3B31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Minigry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singlowe</w:t>
            </w:r>
          </w:p>
          <w:p w14:paraId="49BAA038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zaangażowania, uczeń popełnia błędy techniczne, nie stosuje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przepisów w formie uproszczonej)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71E4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279B00BC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Układ gimnastyczny w oparciu o własną ekspresję ruchową</w:t>
            </w:r>
          </w:p>
          <w:p w14:paraId="0077FC06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160C2FD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45E1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12EB726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piłeczką palantową z miejsca i krótkiego rozbiegu</w:t>
            </w:r>
          </w:p>
          <w:p w14:paraId="6D910FB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popełnia drobne błędy techniczne)</w:t>
            </w:r>
          </w:p>
          <w:p w14:paraId="7114DD0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172C6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434CE62E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miejsca</w:t>
            </w:r>
          </w:p>
          <w:p w14:paraId="78273AC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14074D8C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6B891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0953822C" w14:textId="77777777" w:rsidR="006471DB" w:rsidRPr="00993927" w:rsidRDefault="006471DB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Podania oburącz sprzed klatki piersiowej</w:t>
            </w:r>
          </w:p>
          <w:p w14:paraId="63B5903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476BBEEA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804C8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7C2C241A" w14:textId="77777777" w:rsidR="00B94764" w:rsidRPr="00993927" w:rsidRDefault="00B9476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Podanie jednorącz półgórne (ocena na podstawie zaangażowania, uczeń popełnia drobne błędy techniczne)</w:t>
            </w:r>
          </w:p>
          <w:p w14:paraId="4471E32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4CDD9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7EF9E6E1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Minigry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singlowe</w:t>
            </w:r>
          </w:p>
          <w:p w14:paraId="541B38E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zaangażowania, uczeń popełnia drobne błędy techniczne, stosuje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przepisy w formie uproszczonej)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2D6C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71D74AF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Układ gimnastyczny w oparciu o własną ekspresję ruchową</w:t>
            </w:r>
          </w:p>
          <w:p w14:paraId="6B64C7E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popełnia błędów technicznych)</w:t>
            </w:r>
          </w:p>
          <w:p w14:paraId="14564D8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8EEB6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7C1A9E92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piłeczką palantową z miejsca i krótkiego rozbiegu</w:t>
            </w:r>
          </w:p>
          <w:p w14:paraId="24423ACE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nie popełnia błędów technicznych)</w:t>
            </w:r>
          </w:p>
          <w:p w14:paraId="1BD6BCBE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37894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3E05780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miejsca</w:t>
            </w:r>
          </w:p>
          <w:p w14:paraId="72DB1343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popełnia błędów technicznych)</w:t>
            </w:r>
          </w:p>
          <w:p w14:paraId="597EE64D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606A4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2349A649" w14:textId="77777777" w:rsidR="006471DB" w:rsidRPr="00993927" w:rsidRDefault="006471DB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Podania oburącz sprzed klatki piersiowej</w:t>
            </w:r>
          </w:p>
          <w:p w14:paraId="5B7CF6C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popełnia błędów technicznych)</w:t>
            </w:r>
          </w:p>
          <w:p w14:paraId="64148D08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34A18" w14:textId="77777777" w:rsidR="001E76EA" w:rsidRPr="00993927" w:rsidRDefault="001E76EA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78EE3A8E" w14:textId="77777777" w:rsidR="007A7557" w:rsidRPr="00993927" w:rsidRDefault="00B9476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Podanie jednorącz półgórne</w:t>
            </w:r>
            <w:r w:rsidR="007A7557"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(ocena na podstawie zaangażowania, uczeń  nie popełnia błędów technicznych)</w:t>
            </w:r>
          </w:p>
          <w:p w14:paraId="6649507F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1FC2B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5253C3E7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Minigry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singlowe</w:t>
            </w:r>
          </w:p>
          <w:p w14:paraId="728F5D4A" w14:textId="77777777" w:rsidR="00CC1723" w:rsidRPr="00993927" w:rsidRDefault="00CC1723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zaangażowania, uczeń nie popełnia błędów technicznych, stosuje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przepisy w formie uproszczonej)</w:t>
            </w:r>
          </w:p>
        </w:tc>
      </w:tr>
    </w:tbl>
    <w:p w14:paraId="65C2CB12" w14:textId="77777777" w:rsidR="00993927" w:rsidRDefault="00993927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0B23D9" w14:textId="77777777" w:rsidR="00993927" w:rsidRDefault="00993927">
      <w:pPr>
        <w:widowControl/>
        <w:suppressAutoHyphens w:val="0"/>
        <w:autoSpaceDN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6B76CEF" w14:textId="7CF56AB2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Szczegółowe kryteria oceniania z wychowania fizycznego</w:t>
      </w:r>
    </w:p>
    <w:p w14:paraId="15DAC8FF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</w:rPr>
        <w:t>w 5 klasie szkoły podstawowej</w:t>
      </w:r>
    </w:p>
    <w:p w14:paraId="055D8CA6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0E95DA5" w14:textId="68DBD319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>Kryteria powstały w odniesieniu do podstawy programowej kształcenia ogólnego dla szkoły podstawowej w zakresie wychowania fizycznego.</w:t>
      </w:r>
    </w:p>
    <w:p w14:paraId="43BA7CA0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4BDF5D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>Kryteria oceniania w zakresie oceny celującej (wymagania wykraczające) określane są indywidualnie.</w:t>
      </w:r>
    </w:p>
    <w:p w14:paraId="4DC4D970" w14:textId="77777777" w:rsidR="00A61F14" w:rsidRPr="00993927" w:rsidRDefault="00A61F14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D671AF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>Ocena śródroczna</w:t>
      </w:r>
    </w:p>
    <w:p w14:paraId="24D411CE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2"/>
        <w:gridCol w:w="2411"/>
        <w:gridCol w:w="2412"/>
      </w:tblGrid>
      <w:tr w:rsidR="00A61F14" w:rsidRPr="00993927" w14:paraId="663FAC50" w14:textId="77777777" w:rsidTr="00F738C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BCD65" w14:textId="77777777" w:rsidR="00A61F14" w:rsidRPr="00993927" w:rsidRDefault="00A61F14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dopuszczająca (wymagania konieczne)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3996C" w14:textId="77777777" w:rsidR="00A61F14" w:rsidRPr="00993927" w:rsidRDefault="00A61F14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dostateczna (wymagania podstawowe)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19647" w14:textId="77777777" w:rsidR="00A61F14" w:rsidRPr="00993927" w:rsidRDefault="00A61F14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dobra (wymagania rozszerzone)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4F1E06" w14:textId="77777777" w:rsidR="00A61F14" w:rsidRPr="00993927" w:rsidRDefault="00A61F14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bardzo dobra (wymagania dopełniające)</w:t>
            </w:r>
          </w:p>
        </w:tc>
      </w:tr>
      <w:tr w:rsidR="00A61F14" w:rsidRPr="00993927" w14:paraId="7F6230D1" w14:textId="77777777" w:rsidTr="00F738C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54A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135569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48B2B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wystawiona raz w miesiącu na podstawie zaangażowania)</w:t>
            </w:r>
          </w:p>
          <w:p w14:paraId="1DFD86C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2847C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7E565BB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Diagnoza siły mięśni ramion i siły mięśni brzucha</w:t>
            </w:r>
          </w:p>
          <w:p w14:paraId="5209145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ECC9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Pomiar tętna przed i po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wysiłku – Test Coopera</w:t>
            </w:r>
          </w:p>
          <w:p w14:paraId="6CDB750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26566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6BCD8FC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481271E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Przewrót w tył</w:t>
            </w:r>
          </w:p>
          <w:p w14:paraId="06A8A13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0E3E270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B31A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085C707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Skok w dal z miejsca </w:t>
            </w:r>
          </w:p>
          <w:p w14:paraId="5D526F4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3E84B08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6160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6436AC6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ze zmianą tempa i kierunku (uczeń nie wykonuje ćwiczenia we właściwym tempie, popełnia duże błędy techniczne)</w:t>
            </w:r>
          </w:p>
          <w:p w14:paraId="207FEFC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ED71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252EB53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w biegu ze zmiana ręki kozłującej i kierunku poruszania się</w:t>
            </w:r>
          </w:p>
          <w:p w14:paraId="0BEA143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duże błędy techniczne)</w:t>
            </w:r>
          </w:p>
          <w:p w14:paraId="2E16155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C72A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4A0773A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na bramkę jednorącz w biegu (ocena na podstawie zaangażowania, uczeń popełnia duże błędy techniczne)</w:t>
            </w:r>
          </w:p>
          <w:p w14:paraId="1AEC47E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F1CE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0E553F7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Odbicie piłki oburącz sposobem górnym w parach</w:t>
            </w:r>
          </w:p>
          <w:p w14:paraId="77704E7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 odpowiednim rytmie, popełnia duże błędy techniczne)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C2D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2636DA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718F0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wystawiona raz w miesiącu na podstawie zaangażowania)</w:t>
            </w:r>
          </w:p>
          <w:p w14:paraId="0E89F69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4C11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602F58F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Diagnoza siły mięśni ramion i siły mięśni brzucha </w:t>
            </w:r>
          </w:p>
          <w:p w14:paraId="13756AA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A525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Pomiar tętna przed i po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wysiłku – Test Coopera</w:t>
            </w:r>
          </w:p>
          <w:p w14:paraId="478628E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DCEAF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362E913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3384FCF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Przewrót w tył</w:t>
            </w:r>
          </w:p>
          <w:p w14:paraId="0FEA425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28FFC19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1E03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20F2B60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Skok w dal z miejsca </w:t>
            </w:r>
          </w:p>
          <w:p w14:paraId="1A3F137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00DAE16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4E03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1E1B5F2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ze zmianą tempa i kierunku (uczeń nie wykonuje ćwiczenia we właściwym tempie, popełnia błędy techniczne)</w:t>
            </w:r>
          </w:p>
          <w:p w14:paraId="1B1D213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F5B7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61B40DE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w biegu ze zmianą ręki kozłującej i kierunku poruszania się</w:t>
            </w:r>
          </w:p>
          <w:p w14:paraId="53869A4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błędy techniczne)</w:t>
            </w:r>
          </w:p>
          <w:p w14:paraId="6DD89E0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4754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3982DCF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na bramkę jednorącz w biegu (ocena na podstawie zaangażowania, uczeń popełnia błędy techniczne)</w:t>
            </w:r>
          </w:p>
          <w:p w14:paraId="6C63927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F7F6C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3DC294F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Odbicie piłki oburącz sposobem górnym w parach </w:t>
            </w:r>
          </w:p>
          <w:p w14:paraId="6CD8D64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 odpowiednim rytmie, popełnia błędy techniczne)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1AE9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6B3013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425D3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wystawiona raz w miesiącu na podstawie zaangażowania)</w:t>
            </w:r>
          </w:p>
          <w:p w14:paraId="68FEF6B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B043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10ECE3D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Diagnoza siły mięśni ramion i siły mięśni brzucha </w:t>
            </w:r>
          </w:p>
          <w:p w14:paraId="6AED2AE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3FFE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Pomiar tętna przed i po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wysiłku – Test Coopera</w:t>
            </w:r>
          </w:p>
          <w:p w14:paraId="73CCA02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29A9B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3561143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6851856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Przewrót w tył</w:t>
            </w:r>
          </w:p>
          <w:p w14:paraId="1A77B13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7CD5401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7F73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78A4AD0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Skok w dal z miejsca </w:t>
            </w:r>
          </w:p>
          <w:p w14:paraId="608E1B5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46BC9F8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077E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3D44907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ze zmianą tempa i kierunku</w:t>
            </w:r>
          </w:p>
          <w:p w14:paraId="0A66096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popełnia drobne błędy techniczne)</w:t>
            </w:r>
          </w:p>
          <w:p w14:paraId="0782AF4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ACC8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56D4FE1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w biegu ze zmianą ręki kozłującej i kierunku poruszania się</w:t>
            </w:r>
          </w:p>
          <w:p w14:paraId="4424377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popełnia drobne błędy techniczne)</w:t>
            </w:r>
          </w:p>
          <w:p w14:paraId="3C70567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B1568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7A51C10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na bramkę jednorącz w biegu (ocena na podstawie zaangażowania, uczeń popełnia drobne błędy techniczne)</w:t>
            </w:r>
          </w:p>
          <w:p w14:paraId="2D66FBA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D1859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1AFEF41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Odbicie piłki oburącz sposobem górnym w parach </w:t>
            </w:r>
          </w:p>
          <w:p w14:paraId="41E697A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 odpowiednim rytmie, popełnia drobne błędy techniczne)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3D8B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19AD235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32ACE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wystawiona raz w miesiącu na podstawie zaangażowania) </w:t>
            </w:r>
          </w:p>
          <w:p w14:paraId="0D201F5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601FE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16B3E69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Diagnoza siły mięśni ramion i siły mięśni brzucha </w:t>
            </w:r>
          </w:p>
          <w:p w14:paraId="0EA0E46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6FED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Pomiar tętna przed i po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wysiłku – Test Coopera</w:t>
            </w:r>
          </w:p>
          <w:p w14:paraId="034B332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F6501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626B2B9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447346D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Przewrót w tył</w:t>
            </w:r>
          </w:p>
          <w:p w14:paraId="1571BF4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 nie popełnia błędów technicznych)</w:t>
            </w:r>
          </w:p>
          <w:p w14:paraId="47C32B4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1317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1CB486A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Skok w dal z miejsca </w:t>
            </w:r>
          </w:p>
          <w:p w14:paraId="549F041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 nie popełnia błędów technicznych)</w:t>
            </w:r>
          </w:p>
          <w:p w14:paraId="736BF7F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5696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2079226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Prowadzenie piłki nogą ze zmianą tempa i kierunku </w:t>
            </w:r>
          </w:p>
          <w:p w14:paraId="622AAE8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nie popełnia błędów technicznych)</w:t>
            </w:r>
          </w:p>
          <w:p w14:paraId="1A763F5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8E5B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64407F2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w biegu ze zmianą ręki kozłującej i kierunku poruszania się</w:t>
            </w:r>
          </w:p>
          <w:p w14:paraId="195B02C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nie popełnia błędów technicznych)</w:t>
            </w:r>
          </w:p>
          <w:p w14:paraId="5386D06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500A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5326608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na bramkę jednorącz w biegu (ocena na podstawie zaangażowania, uczeń  nie popełnia błędów technicznych)</w:t>
            </w:r>
          </w:p>
          <w:p w14:paraId="025209D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12F9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659A7DB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Odbicie piłki oburącz sposobem górnym w parach </w:t>
            </w:r>
          </w:p>
          <w:p w14:paraId="72D563C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 odpowiednim rytmie, nie popełnia błędów technicznych)</w:t>
            </w:r>
          </w:p>
        </w:tc>
      </w:tr>
    </w:tbl>
    <w:p w14:paraId="74F7CC9D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71ABA1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0D21E6C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Ocena </w:t>
      </w:r>
      <w:proofErr w:type="spellStart"/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>końcoworoczną</w:t>
      </w:r>
      <w:proofErr w:type="spellEnd"/>
    </w:p>
    <w:p w14:paraId="77E5F464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BDD9464" w14:textId="77777777" w:rsidR="00A61F14" w:rsidRPr="00993927" w:rsidRDefault="00A61F14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 xml:space="preserve">W skład oceny </w:t>
      </w:r>
      <w:proofErr w:type="spellStart"/>
      <w:r w:rsidRPr="00993927">
        <w:rPr>
          <w:rFonts w:asciiTheme="minorHAnsi" w:hAnsiTheme="minorHAnsi" w:cstheme="minorHAnsi"/>
          <w:sz w:val="22"/>
          <w:szCs w:val="22"/>
        </w:rPr>
        <w:t>końcoworocznej</w:t>
      </w:r>
      <w:proofErr w:type="spellEnd"/>
      <w:r w:rsidRPr="00993927">
        <w:rPr>
          <w:rFonts w:asciiTheme="minorHAnsi" w:hAnsiTheme="minorHAnsi" w:cstheme="minorHAnsi"/>
          <w:sz w:val="22"/>
          <w:szCs w:val="22"/>
        </w:rPr>
        <w:t xml:space="preserve"> wchodzi ocena śródroczna, postawa ucznia i jego kompetencje społeczne, systematyczny udział i aktywność w trakcie zajęć, sprawność fizyczna oraz dodatkowe umiejętności ruchowe i wiadomości.</w:t>
      </w:r>
    </w:p>
    <w:p w14:paraId="0E92A81B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A61F14" w:rsidRPr="00993927" w14:paraId="5A5134A4" w14:textId="77777777" w:rsidTr="00F738C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7DD3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7EFF474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Podpór łukiem leżąc tyłem „mostek”</w:t>
            </w:r>
          </w:p>
          <w:p w14:paraId="225F1C2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35C7F39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89F2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5B5E76F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Rzut piłeczką palantową z rozbiegu</w:t>
            </w:r>
          </w:p>
          <w:p w14:paraId="52065C0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5905A69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539E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371B82E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rozbiegu</w:t>
            </w:r>
          </w:p>
          <w:p w14:paraId="357A8B6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3943997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2F49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7C4D616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piłki do kosza z miejsca</w:t>
            </w:r>
          </w:p>
          <w:p w14:paraId="3F9F6B1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61DC18C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ECEA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743AA00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Podanie jednorącz półgórne w biegu (ocena na podstawie zaangażowania, uczeń popełnia duże błędy techniczne)</w:t>
            </w:r>
          </w:p>
          <w:p w14:paraId="081A11B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5BBE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21A61F0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z 3 metrów</w:t>
            </w:r>
          </w:p>
          <w:p w14:paraId="7D020E0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popełnia duże błędy techniczne, nie stosuje przepisów w formie uproszczonej)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25B9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50DFCF4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Podpór łukiem leżąc tyłem „mostek”</w:t>
            </w:r>
          </w:p>
          <w:p w14:paraId="351F851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1541F3A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D839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531E38F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Rzut piłeczką palantową z rozbiegu</w:t>
            </w:r>
          </w:p>
          <w:p w14:paraId="497BE79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316F9A5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0CE5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6578345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rozbiegu</w:t>
            </w:r>
          </w:p>
          <w:p w14:paraId="4F7E01C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3016B39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382B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25EA736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piłki do kosza z miejsca</w:t>
            </w:r>
          </w:p>
          <w:p w14:paraId="2E5B31C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7B9191E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8543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60E3AC7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Podanie jednorącz półgórne w biegu (ocena na podstawie zaangażowania, uczeń popełnia błędy techniczne)</w:t>
            </w:r>
          </w:p>
          <w:p w14:paraId="195BBC4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1C27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2E9EE3B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z 3 metrów</w:t>
            </w:r>
          </w:p>
          <w:p w14:paraId="2092C73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popełnia błędy techniczne, nie stosuje przepisów w formie uproszczonej)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1336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754D55D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Podpór łukiem leżąc tyłem „mostek”</w:t>
            </w:r>
          </w:p>
          <w:p w14:paraId="32E258F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307BE95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3F19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3E4739A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Rzut piłeczką palantową z rozbiegu</w:t>
            </w:r>
          </w:p>
          <w:p w14:paraId="4D7B2CF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0979825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88E47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3FB1AC4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rozbiegu</w:t>
            </w:r>
          </w:p>
          <w:p w14:paraId="1E2B141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75AE3FD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52A7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64CB437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piłki do kosza z miejsca</w:t>
            </w:r>
          </w:p>
          <w:p w14:paraId="64E902F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5A231DB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89FF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675EC64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Podanie jednorącz półgórne w biegu (ocena na podstawie zaangażowania, uczeń popełnia drobne błędy techniczne)</w:t>
            </w:r>
          </w:p>
          <w:p w14:paraId="39E9D7C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6DCE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3155894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z 3 metrów</w:t>
            </w:r>
          </w:p>
          <w:p w14:paraId="3980FA5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popełnia drobne błędy techniczne, stosuje przepisy w formie uproszczonej)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556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4806B3F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Podpór łukiem leżąc tyłem „mostek”</w:t>
            </w:r>
          </w:p>
          <w:p w14:paraId="443349F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popełnia błędów technicznych)</w:t>
            </w:r>
          </w:p>
          <w:p w14:paraId="7EA8B7B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D739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1867A4F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Rzut piłeczką palantową z rozbiegu</w:t>
            </w:r>
          </w:p>
          <w:p w14:paraId="5B2FA9E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popełnia błędów technicznych)</w:t>
            </w:r>
          </w:p>
          <w:p w14:paraId="4E95385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02BE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14C0971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rozbiegu</w:t>
            </w:r>
          </w:p>
          <w:p w14:paraId="3B70BE8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popełnia błędów technicznych)</w:t>
            </w:r>
          </w:p>
          <w:p w14:paraId="6F49CF8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A63D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0CC6645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piłki do kosza z miejsca</w:t>
            </w:r>
          </w:p>
          <w:p w14:paraId="3203261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popełnia błędów technicznych)</w:t>
            </w:r>
          </w:p>
          <w:p w14:paraId="3DD9B9D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C4E3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27127D2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Podanie jednorącz półgórne w biegu (ocena na podstawie zaangażowania, uczeń  nie popełnia błędów technicznych)</w:t>
            </w:r>
          </w:p>
          <w:p w14:paraId="0B576EA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D96D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39D0DEE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z 3 metrów</w:t>
            </w:r>
          </w:p>
          <w:p w14:paraId="1D04C04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zaangażowania, uczeń nie popełnia błędów technicznych, stosuje przepisy w formie uproszczonej)</w:t>
            </w:r>
          </w:p>
        </w:tc>
      </w:tr>
    </w:tbl>
    <w:p w14:paraId="32DAF00B" w14:textId="2848091A" w:rsidR="00A61F14" w:rsidRPr="00993927" w:rsidRDefault="00A61F14" w:rsidP="00A61F1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91EABB" w14:textId="77777777" w:rsidR="00A61F14" w:rsidRPr="00993927" w:rsidRDefault="00A61F14" w:rsidP="00A61F14">
      <w:pPr>
        <w:widowControl/>
        <w:suppressAutoHyphens w:val="0"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br w:type="page"/>
      </w:r>
    </w:p>
    <w:p w14:paraId="262D485B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Szczegółowe kryteria oceniania z wychowania fizycznego</w:t>
      </w:r>
    </w:p>
    <w:p w14:paraId="323D9790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</w:rPr>
        <w:t>w 6 klasie szkoły podstawowej</w:t>
      </w:r>
    </w:p>
    <w:p w14:paraId="7FEC343E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39D32EC" w14:textId="543E519B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>Kryteria powstały w odniesieniu do podstawy programowej kształcenia ogólnego dla szkoły podstawowej w zakresie wychowania fizycznego.</w:t>
      </w:r>
    </w:p>
    <w:p w14:paraId="60B76013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ED98A8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>Kryteria oceniania w zakresie oceny celującej (wymagania wykraczające) określane są indywidualnie.</w:t>
      </w:r>
    </w:p>
    <w:p w14:paraId="37066A7B" w14:textId="77777777" w:rsidR="00A61F14" w:rsidRPr="00993927" w:rsidRDefault="00A61F14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2FB77F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>Ocena śródroczna</w:t>
      </w:r>
    </w:p>
    <w:p w14:paraId="1D9F2934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2"/>
        <w:gridCol w:w="2411"/>
        <w:gridCol w:w="2412"/>
      </w:tblGrid>
      <w:tr w:rsidR="00A61F14" w:rsidRPr="00993927" w14:paraId="6E9EDBE1" w14:textId="77777777" w:rsidTr="00F738C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FC6DDA" w14:textId="77777777" w:rsidR="00A61F14" w:rsidRPr="00993927" w:rsidRDefault="00A61F14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dopuszczająca (wymagania konieczne)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F4CB7" w14:textId="77777777" w:rsidR="00A61F14" w:rsidRPr="00993927" w:rsidRDefault="00A61F14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dostateczna (wymagania podstawowe)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EE085" w14:textId="77777777" w:rsidR="00A61F14" w:rsidRPr="00993927" w:rsidRDefault="00A61F14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dobra (wymagania rozszerzone)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F83891" w14:textId="77777777" w:rsidR="00A61F14" w:rsidRPr="00993927" w:rsidRDefault="00A61F14" w:rsidP="00A61F1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bardzo dobra (wymagania dopełniające)</w:t>
            </w:r>
          </w:p>
        </w:tc>
      </w:tr>
      <w:tr w:rsidR="00A61F14" w:rsidRPr="00993927" w14:paraId="2A89A283" w14:textId="77777777" w:rsidTr="00F738C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325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6EA5E0C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AD6D2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wystawiona raz w miesiącu na podstawie zaangażowania)</w:t>
            </w:r>
          </w:p>
          <w:p w14:paraId="5441BEB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3D95C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4AA8728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Test Sprawności Fizycznej</w:t>
            </w:r>
          </w:p>
          <w:p w14:paraId="3B3D65C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55B0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piłką lekarską </w:t>
            </w:r>
          </w:p>
          <w:p w14:paraId="5A31108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4CD3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Pomiar tętna przed i po wysiłku – Test Coopera</w:t>
            </w:r>
          </w:p>
          <w:p w14:paraId="7B5252B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3CCB4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574EC8F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047FAC3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kuczny na skrzynię</w:t>
            </w:r>
          </w:p>
          <w:p w14:paraId="30FE1AE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1F5A41B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70B3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1196877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krótki ze startu niskiego</w:t>
            </w:r>
          </w:p>
          <w:p w14:paraId="56D6A59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039B336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09E7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3C9BE1B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ze zmianą tempa i kierunku (uczeń nie wykonuje ćwiczenia we właściwym tempie, popełnia duże błędy techniczne)</w:t>
            </w:r>
          </w:p>
          <w:p w14:paraId="43301DF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9CAA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34DFEDD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Kozłowanie piłki w ruchu ze zmianą tempa i kierunku (uczeń nie wykonuje ćwiczenia we właściwym tempie, popełnia duże błędy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techniczne)</w:t>
            </w:r>
          </w:p>
          <w:p w14:paraId="0DB4190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1567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0130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057641D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na bramkę z biegu (ocena na podstawie zaangażowania, uczeń popełnia duże błędy techniczne)</w:t>
            </w:r>
          </w:p>
          <w:p w14:paraId="24C9AB2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7D84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12F0DED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Odbicie piłki oburącz sposobem górnym i dolnym</w:t>
            </w:r>
          </w:p>
          <w:p w14:paraId="3DA240D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 odpowiednim rytmie, popełnia duże błędy techniczne)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E444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16AF5A2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2145C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wystawiona raz w miesiącu na podstawie zaangażowania)</w:t>
            </w:r>
          </w:p>
          <w:p w14:paraId="777EE06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4761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63E3F92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Test Sprawności Fizycznej</w:t>
            </w:r>
          </w:p>
          <w:p w14:paraId="3BD9ECA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80E2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piłką lekarską </w:t>
            </w:r>
          </w:p>
          <w:p w14:paraId="77236E9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780B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Pomiar tętna przed i po wysiłku – Test Coopera</w:t>
            </w:r>
          </w:p>
          <w:p w14:paraId="28F098F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28D19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05FE290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02781BA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kuczny na skrzynię</w:t>
            </w:r>
          </w:p>
          <w:p w14:paraId="54CA8F8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79F19D3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9300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58246FD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krótki ze startu niskiego</w:t>
            </w:r>
          </w:p>
          <w:p w14:paraId="08E4134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30C55CA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0007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2F9E4C2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ze zmianą tempa i kierunku (uczeń nie wykonuje ćwiczenia we właściwym tempie, popełnia błędy techniczne)</w:t>
            </w:r>
          </w:p>
          <w:p w14:paraId="66DCC1E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84C5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5F652B4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Kozłowanie piłki w ruchu ze zmianą tempa i kierunku (uczeń nie wykonuje ćwiczenia we właściwym tempie, popełnia błędy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techniczne)</w:t>
            </w:r>
          </w:p>
          <w:p w14:paraId="473AFB5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8442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BF51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1C27756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na bramkę z biegu (ocena na podstawie zaangażowania, uczeń popełnia błędy techniczne)</w:t>
            </w:r>
          </w:p>
          <w:p w14:paraId="30CF299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7C2CE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34D43F1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Odbicie piłki oburącz sposobem górnym i dolnym</w:t>
            </w:r>
          </w:p>
          <w:p w14:paraId="4D860C2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 odpowiednim rytmie, popełnia błędy techniczne)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457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8AE54B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F41D8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wystawiona raz w miesiącu na podstawie zaangażowania)</w:t>
            </w:r>
          </w:p>
          <w:p w14:paraId="0A1DE7B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E196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2730CBA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Test Sprawności Fizycznej</w:t>
            </w:r>
          </w:p>
          <w:p w14:paraId="160078B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4CCA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piłką lekarską </w:t>
            </w:r>
          </w:p>
          <w:p w14:paraId="3DCC861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06B7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Pomiar tętna przed i po wysiłku – Test Coopera</w:t>
            </w:r>
          </w:p>
          <w:p w14:paraId="4467383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E3EE6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313E5C4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4068099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kuczny na skrzynię</w:t>
            </w:r>
          </w:p>
          <w:p w14:paraId="72446C8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460430E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456F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521A490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krótki ze startu niskiego</w:t>
            </w:r>
          </w:p>
          <w:p w14:paraId="556F996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355E0AA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B352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55C40C5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ze zmianą tempa i kierunku</w:t>
            </w:r>
          </w:p>
          <w:p w14:paraId="5D1B1FE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popełnia drobne błędy techniczne)</w:t>
            </w:r>
          </w:p>
          <w:p w14:paraId="74A4C69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4C7C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6552286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Kozłowanie piłki w ruchu ze zmianą tempa i kierunku (uczeń wykonuje ćwiczenia we właściwym tempie, popełnia drobne błędy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techniczne)</w:t>
            </w:r>
          </w:p>
          <w:p w14:paraId="1BE4563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CB70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5633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0F0C74F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na bramkę z biegu (ocena na podstawie zaangażowania, uczeń popełnia drobne błędy techniczne)</w:t>
            </w:r>
          </w:p>
          <w:p w14:paraId="6BEF4FB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102B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2B629A1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Odbicie piłki oburącz sposobem górnym i dolnym</w:t>
            </w:r>
          </w:p>
          <w:p w14:paraId="00BD921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 odpowiednim rytmie, popełnia drobne błędy techniczne)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A1EE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AA02D4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F5EC5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wystawiona raz w miesiącu na podstawie zaangażowania) </w:t>
            </w:r>
          </w:p>
          <w:p w14:paraId="5E77D31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AEAC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fizyczny i sprawność fizyczna</w:t>
            </w:r>
          </w:p>
          <w:p w14:paraId="103CEB8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Test Sprawności Fizycznej</w:t>
            </w:r>
          </w:p>
          <w:p w14:paraId="0C250FE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F298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piłką lekarską </w:t>
            </w:r>
          </w:p>
          <w:p w14:paraId="004893A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6552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Pomiar tętna przed i po wysiłku – Test Coopera</w:t>
            </w:r>
          </w:p>
          <w:p w14:paraId="3A0E667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7D66E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46E181F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54429BB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kuczny na skrzynię</w:t>
            </w:r>
          </w:p>
          <w:p w14:paraId="1A5DB3C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 nie popełnia błędów technicznych)</w:t>
            </w:r>
          </w:p>
          <w:p w14:paraId="17C66E0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8A84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59DBED6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krótki ze startu niskiego</w:t>
            </w:r>
          </w:p>
          <w:p w14:paraId="652E705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 nie popełnia błędów technicznych)</w:t>
            </w:r>
          </w:p>
          <w:p w14:paraId="4197913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BCBB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4FB4182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Prowadzenie piłki nogą ze zmianą tempa i kierunku </w:t>
            </w:r>
          </w:p>
          <w:p w14:paraId="4B0F922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nie popełnia błędów technicznych)</w:t>
            </w:r>
          </w:p>
          <w:p w14:paraId="2F675B1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DF7D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37B9CA5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Kozłowanie piłki w ruchu ze zmianą tempa i kierunku (uczeń wykonuje ćwiczenia we właściwym tempie, nie popełnia błędów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technicznych)</w:t>
            </w:r>
          </w:p>
          <w:p w14:paraId="6D93961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2A6B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2556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3FC24C1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na bramkę z biegu (ocena na podstawie zaangażowania, uczeń  nie popełnia błędów technicznych)</w:t>
            </w:r>
          </w:p>
          <w:p w14:paraId="1BEE171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906E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4789B5B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Odbicie piłki oburącz sposobem górnym i dolnym </w:t>
            </w:r>
          </w:p>
          <w:p w14:paraId="090BF38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 odpowiednim rytmie, nie popełnia błędów technicznych)</w:t>
            </w:r>
          </w:p>
        </w:tc>
      </w:tr>
    </w:tbl>
    <w:p w14:paraId="7D2C3EB9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6F35D2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708172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Ocena </w:t>
      </w:r>
      <w:proofErr w:type="spellStart"/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>końcoworoczną</w:t>
      </w:r>
      <w:proofErr w:type="spellEnd"/>
    </w:p>
    <w:p w14:paraId="1522C92F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8CD096" w14:textId="77777777" w:rsidR="00A61F14" w:rsidRPr="00993927" w:rsidRDefault="00A61F14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 xml:space="preserve">W skład oceny </w:t>
      </w:r>
      <w:proofErr w:type="spellStart"/>
      <w:r w:rsidRPr="00993927">
        <w:rPr>
          <w:rFonts w:asciiTheme="minorHAnsi" w:hAnsiTheme="minorHAnsi" w:cstheme="minorHAnsi"/>
          <w:sz w:val="22"/>
          <w:szCs w:val="22"/>
        </w:rPr>
        <w:t>końcoworocznej</w:t>
      </w:r>
      <w:proofErr w:type="spellEnd"/>
      <w:r w:rsidRPr="00993927">
        <w:rPr>
          <w:rFonts w:asciiTheme="minorHAnsi" w:hAnsiTheme="minorHAnsi" w:cstheme="minorHAnsi"/>
          <w:sz w:val="22"/>
          <w:szCs w:val="22"/>
        </w:rPr>
        <w:t xml:space="preserve"> wchodzi ocena śródroczna, postawa ucznia i jego kompetencje społeczne, systematyczny udział i aktywność w trakcie zajęć, sprawność fizyczna oraz dodatkowe umiejętności ruchowe i wiadomości.</w:t>
      </w:r>
    </w:p>
    <w:p w14:paraId="1F2AF365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A61F14" w:rsidRPr="00993927" w14:paraId="255BD7C9" w14:textId="77777777" w:rsidTr="00F738C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288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12C8B8A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Przerzut bokiem</w:t>
            </w:r>
          </w:p>
          <w:p w14:paraId="3960120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35A0044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04BE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Lekkoatletyka</w:t>
            </w:r>
          </w:p>
          <w:p w14:paraId="0FFC439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piłeczką palantową </w:t>
            </w:r>
          </w:p>
          <w:p w14:paraId="5BB9E8E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 miejsca i biegu</w:t>
            </w:r>
          </w:p>
          <w:p w14:paraId="0629834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019CD5B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082E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0C6BEB6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różnych pozycji (ocena na podstawie zaangażowania, uczeń popełnia duże błędy techniczne)</w:t>
            </w:r>
          </w:p>
          <w:p w14:paraId="2332DF6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15E7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3C81D23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piłki do kosza z dwutaktu</w:t>
            </w:r>
          </w:p>
          <w:p w14:paraId="5B6AAA3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26104A0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4F72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25B9D89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Podanie piłki jednorącz w biegu (ocena na podstawie zaangażowania, uczeń popełnia duże błędy techniczne)</w:t>
            </w:r>
          </w:p>
          <w:p w14:paraId="65B6579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B340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23184AF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z 3 - 4 metrów</w:t>
            </w:r>
          </w:p>
          <w:p w14:paraId="7600855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(ocena na podstawie zaangażowania, uczeń popełnia duże błędy techniczne, nie stosuje przepisów w formie uproszczonej)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89A3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1E105B8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Przerzut bokiem</w:t>
            </w:r>
          </w:p>
          <w:p w14:paraId="74947BC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7F5D2F1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3C52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Lekkoatletyka</w:t>
            </w:r>
          </w:p>
          <w:p w14:paraId="210EDCC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piłeczką palantową z miejsca i biegu</w:t>
            </w:r>
          </w:p>
          <w:p w14:paraId="5239A5C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089A709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DC61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02044E0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różnych pozycji (ocena na podstawie zaangażowania, uczeń popełnia błędy techniczne)</w:t>
            </w:r>
          </w:p>
          <w:p w14:paraId="7A31F97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C60C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2959067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piłki do kosza z dwutaktu</w:t>
            </w:r>
          </w:p>
          <w:p w14:paraId="5759ACB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2644C0A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E9E8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7E348A2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Podanie piłki jednorącz w biegu (ocena na podstawie zaangażowania, uczeń popełnia błędy techniczne)</w:t>
            </w:r>
          </w:p>
          <w:p w14:paraId="40A5676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C442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4E4FDB1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z 3 - 4 metrów</w:t>
            </w:r>
          </w:p>
          <w:p w14:paraId="6896024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(ocena na podstawie zaangażowania, uczeń popełnia błędy techniczne, nie stosuje przepisów w formie uproszczonej)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1A18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33FF769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Przerzut bokiem</w:t>
            </w:r>
          </w:p>
          <w:p w14:paraId="6A74521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0B7D5BA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0CFD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Lekkoatletyka</w:t>
            </w:r>
          </w:p>
          <w:p w14:paraId="62A2F06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piłeczką palantową z miejsca i biegu</w:t>
            </w:r>
          </w:p>
          <w:p w14:paraId="1FECA1B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5403BEB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8744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7550D28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różnych pozycji (ocena na podstawie zaangażowania, uczeń popełnia drobne błędy techniczne)</w:t>
            </w:r>
          </w:p>
          <w:p w14:paraId="38A97AF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FC56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1BA5C31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piłki do kosza z dwutaktu</w:t>
            </w:r>
          </w:p>
          <w:p w14:paraId="4138F5D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413BCEF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074E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1110EC0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Podanie piłki jednorącz w biegu (ocena na podstawie zaangażowania, uczeń popełnia drobne błędy techniczne)</w:t>
            </w:r>
          </w:p>
          <w:p w14:paraId="513C826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4189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30102AE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z 3- 4 metrów</w:t>
            </w:r>
          </w:p>
          <w:p w14:paraId="774AB5C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(ocena na podstawie zaangażowania, uczeń popełnia drobne błędy techniczne, stosuje przepisy w formie uproszczonej)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C00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37CEB41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Przerzut bokiem</w:t>
            </w:r>
          </w:p>
          <w:p w14:paraId="0FDEB18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popełnia błędów technicznych)</w:t>
            </w:r>
          </w:p>
          <w:p w14:paraId="6D4CD76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0DBC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Lekkoatletyka</w:t>
            </w:r>
          </w:p>
          <w:p w14:paraId="2E2BDB8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piłeczką palantową z miejsca i biegu</w:t>
            </w:r>
          </w:p>
          <w:p w14:paraId="63917E0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popełnia błędów technicznych)</w:t>
            </w:r>
          </w:p>
          <w:p w14:paraId="5F9D481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3308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39C9C89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Strzał piłki do bramki z różnych pozycji (ocena na podstawie zaangażowania, uczeń nie popełnia błędów technicznych)</w:t>
            </w:r>
          </w:p>
          <w:p w14:paraId="0D222ED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CA97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2AAE9B5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piłki do kosza z dwutaktu</w:t>
            </w:r>
          </w:p>
          <w:p w14:paraId="07893EC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popełnia błędów technicznych)</w:t>
            </w:r>
          </w:p>
          <w:p w14:paraId="373A35A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92DF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ręczna</w:t>
            </w:r>
          </w:p>
          <w:p w14:paraId="79D4746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Podanie piłki jednorącz w biegu (ocena na podstawie zaangażowania, uczeń  nie popełnia błędów technicznych)</w:t>
            </w:r>
          </w:p>
          <w:p w14:paraId="66837FC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A74D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Minisiatkówka</w:t>
            </w:r>
            <w:proofErr w:type="spellEnd"/>
          </w:p>
          <w:p w14:paraId="3AF27EF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z 3- 4 metrów</w:t>
            </w:r>
          </w:p>
          <w:p w14:paraId="03FD3EB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(ocena na podstawie zaangażowania, uczeń nie popełnia błędów technicznych, stosuje przepisy w formie uproszczonej)</w:t>
            </w:r>
          </w:p>
        </w:tc>
      </w:tr>
    </w:tbl>
    <w:p w14:paraId="2651B98C" w14:textId="4F48147C" w:rsidR="00A61F14" w:rsidRPr="00993927" w:rsidRDefault="00A61F14" w:rsidP="00A61F1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E33108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</w:rPr>
        <w:t>Szczegółowe kryteria oceniania z wychowania fizycznego</w:t>
      </w:r>
    </w:p>
    <w:p w14:paraId="2BDCD673" w14:textId="118F800D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</w:rPr>
        <w:t>w 7 klasie szkoły podstawowej</w:t>
      </w:r>
    </w:p>
    <w:p w14:paraId="521BCBC0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6E9EB69" w14:textId="49303FC0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>Kryteria powstały w odniesieniu do podstawy programowej kształcenia ogólnego dla szkoły podstawowej w zakresie wychowania fizycznego.</w:t>
      </w:r>
    </w:p>
    <w:p w14:paraId="26F8E866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1F9751B" w14:textId="77777777" w:rsidR="00A61F14" w:rsidRPr="00993927" w:rsidRDefault="00A61F14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>Kryteria oceniania w zakresie oceny celującej (wymagania wykraczające) określane są indywidualnie.</w:t>
      </w:r>
    </w:p>
    <w:p w14:paraId="2A0E4275" w14:textId="77777777" w:rsidR="00A61F14" w:rsidRPr="00993927" w:rsidRDefault="00A61F14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EBEA05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>Ocena śródroczna</w:t>
      </w:r>
    </w:p>
    <w:p w14:paraId="127D9AE9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A61F14" w:rsidRPr="00993927" w14:paraId="7EC55984" w14:textId="77777777" w:rsidTr="00F738C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C9CA1" w14:textId="77777777" w:rsidR="00A61F14" w:rsidRPr="00993927" w:rsidRDefault="00A61F14" w:rsidP="00A61F14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Ocena dopuszczająca (wymagania konieczne)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D156" w14:textId="77777777" w:rsidR="00A61F14" w:rsidRPr="00993927" w:rsidRDefault="00A61F14" w:rsidP="00A61F14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dostateczna (wymagania podstawowe)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AC08" w14:textId="77777777" w:rsidR="00A61F14" w:rsidRPr="00993927" w:rsidRDefault="00A61F14" w:rsidP="00A61F14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dobra (wymagania rozszerzone)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75F0" w14:textId="77777777" w:rsidR="00A61F14" w:rsidRPr="00993927" w:rsidRDefault="00A61F14" w:rsidP="00A61F14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bardzo dobra (wymagania dopełniające)</w:t>
            </w:r>
          </w:p>
        </w:tc>
      </w:tr>
      <w:tr w:rsidR="00A61F14" w:rsidRPr="00993927" w14:paraId="73E7EAC3" w14:textId="77777777" w:rsidTr="00F738C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81B4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.</w:t>
            </w:r>
          </w:p>
          <w:p w14:paraId="760B7C9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B761D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wystawiona raz w miesiącu na podstawie zaangażowania)</w:t>
            </w:r>
          </w:p>
          <w:p w14:paraId="6330EC0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C164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Sprawność fizyczna</w:t>
            </w:r>
          </w:p>
          <w:p w14:paraId="2450333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 Test Sprawności Fizycznej</w:t>
            </w:r>
          </w:p>
          <w:p w14:paraId="33C94AA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2A13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Pomiar tętna przed wysiłkiem i po jego zakończeniu – Test Coopera</w:t>
            </w:r>
          </w:p>
          <w:p w14:paraId="332EC68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8391F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6684B2C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CAB57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7AA13D4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kuczny przez skrzynię.</w:t>
            </w:r>
          </w:p>
          <w:p w14:paraId="16B971F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duże błędy techniczne)</w:t>
            </w:r>
          </w:p>
          <w:p w14:paraId="6356C79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4773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DBCF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piłką lekarską </w:t>
            </w:r>
          </w:p>
          <w:p w14:paraId="15D7169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duże błędy techniczne)</w:t>
            </w:r>
          </w:p>
          <w:p w14:paraId="778B586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C542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34C5D82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na 600- 1000 m</w:t>
            </w:r>
          </w:p>
          <w:p w14:paraId="2502248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duże błędy techniczne)</w:t>
            </w:r>
          </w:p>
          <w:p w14:paraId="5E4089D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F4D06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Mini-piłka nożna</w:t>
            </w:r>
          </w:p>
          <w:p w14:paraId="06ECBED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lewą i prawą</w:t>
            </w:r>
          </w:p>
          <w:p w14:paraId="4361FE7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C1C8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duże błędy techniczne, nie stosuje zasad gry, nie trafia do bramki)</w:t>
            </w:r>
          </w:p>
          <w:p w14:paraId="4B90610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E83E6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74AE2FC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piłki ze zmianą ręki, tempa i kierunku.</w:t>
            </w:r>
          </w:p>
          <w:p w14:paraId="596CFBE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09AA4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 i kierunku, popełnia duże błędy techniczne, nie stosuje przepisów i zasad gry)</w:t>
            </w:r>
          </w:p>
          <w:p w14:paraId="1ED7722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38A7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Dwutakt z prawej strony</w:t>
            </w:r>
          </w:p>
          <w:p w14:paraId="1C234BC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potrafi dwutaktu)</w:t>
            </w:r>
          </w:p>
          <w:p w14:paraId="111EB74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A228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B083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– piłka ręczna</w:t>
            </w:r>
          </w:p>
          <w:p w14:paraId="4E3796F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z przeskokiem </w:t>
            </w:r>
          </w:p>
          <w:p w14:paraId="45A6C81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duże błędy techniczne)</w:t>
            </w:r>
          </w:p>
          <w:p w14:paraId="2A57C03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633B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9866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Mini-piłka siatkowa</w:t>
            </w:r>
          </w:p>
          <w:p w14:paraId="4A9628B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sposobem górnym</w:t>
            </w:r>
          </w:p>
          <w:p w14:paraId="7DA49B4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ćwiczenia, popełnia duże błędy techniczne, nie stosuje przepisów i zasad gry, piłka nie przelatuje nad siatką)</w:t>
            </w:r>
          </w:p>
          <w:p w14:paraId="2EE6698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B65C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.</w:t>
            </w:r>
          </w:p>
          <w:p w14:paraId="2B2CD8F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8D3D3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wystawiona raz w miesiącu na podstawie zaangażowania) </w:t>
            </w:r>
          </w:p>
          <w:p w14:paraId="2F7383D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57C9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Sprawność fizyczna</w:t>
            </w:r>
          </w:p>
          <w:p w14:paraId="6AD96A2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 Test Sprawności Fizycznej</w:t>
            </w:r>
          </w:p>
          <w:p w14:paraId="31C9FDC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8E01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Pomiar tętna przed wysiłkiem i po jego zakończeniu – Test Coopera</w:t>
            </w:r>
          </w:p>
          <w:p w14:paraId="2E5A437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B66B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1700CB6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8731F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21948F8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kuczny przez skrzynię.</w:t>
            </w:r>
          </w:p>
          <w:p w14:paraId="5B52C36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błędy techniczne)</w:t>
            </w:r>
          </w:p>
          <w:p w14:paraId="111EF0F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F874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499A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piłką lekarską </w:t>
            </w:r>
          </w:p>
          <w:p w14:paraId="0A48BD1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błędy techniczne)</w:t>
            </w:r>
          </w:p>
          <w:p w14:paraId="238B187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733E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22CFCDA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600 - 1000 m</w:t>
            </w:r>
          </w:p>
          <w:p w14:paraId="1910A51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błędy techniczne)</w:t>
            </w:r>
          </w:p>
          <w:p w14:paraId="2E99D95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2C53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Mini-piłka nożna</w:t>
            </w:r>
          </w:p>
          <w:p w14:paraId="39C522E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lewą i prawą</w:t>
            </w:r>
          </w:p>
          <w:p w14:paraId="5AD7DF4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DF3A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błędy techniczne, nie stosuje zasad gry, nie trafia do bramki)</w:t>
            </w:r>
          </w:p>
          <w:p w14:paraId="1498F20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89143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07DA360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piłki ze zmianą ręki, tempa i kierunku.</w:t>
            </w:r>
          </w:p>
          <w:p w14:paraId="5956E05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A305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 i kierunku, popełnia błędy techniczne, nie stosuje przepisów i zasad gry)</w:t>
            </w:r>
          </w:p>
          <w:p w14:paraId="574E652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B95A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Dwutakt z prawej strony</w:t>
            </w:r>
          </w:p>
          <w:p w14:paraId="06F93DF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częściowo potrafi dwutaktu)</w:t>
            </w:r>
          </w:p>
          <w:p w14:paraId="22CB61A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F437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B7A8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– piłka ręczna</w:t>
            </w:r>
          </w:p>
          <w:p w14:paraId="0E19631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z przeskokiem </w:t>
            </w:r>
          </w:p>
          <w:p w14:paraId="7EFB4A7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błędy techniczne)</w:t>
            </w:r>
          </w:p>
          <w:p w14:paraId="09647A4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4589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7DF1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Mini-piłka siatkowa</w:t>
            </w:r>
          </w:p>
          <w:p w14:paraId="03F74D5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sposobem górnym</w:t>
            </w:r>
          </w:p>
          <w:p w14:paraId="415F4C2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ćwiczenia, popełnia błędy techniczne, stosuje przepisy i zasady gry, piłka nie przelatuje nad siatką)</w:t>
            </w:r>
          </w:p>
          <w:p w14:paraId="7FF9B24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8875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.</w:t>
            </w:r>
          </w:p>
          <w:p w14:paraId="78ADB82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7E80F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</w:t>
            </w:r>
          </w:p>
          <w:p w14:paraId="7F25703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wystawiona raz w miesiącu na podstawie zaangażowania)</w:t>
            </w:r>
          </w:p>
          <w:p w14:paraId="5A4E156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8690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Sprawność fizyczna</w:t>
            </w:r>
          </w:p>
          <w:p w14:paraId="72025CD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 Test Sprawności Fizycznej</w:t>
            </w:r>
          </w:p>
          <w:p w14:paraId="5FB013B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0819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Pomiar tętna przed wysiłkiem i po jego zakończeniu – Test Coopera</w:t>
            </w:r>
          </w:p>
          <w:p w14:paraId="25A81CE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89ED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71A328F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674F0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654F2AC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kuczny przez skrzynię.</w:t>
            </w:r>
          </w:p>
          <w:p w14:paraId="2929552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drobne błędy techniczne)</w:t>
            </w:r>
          </w:p>
          <w:p w14:paraId="31B4CE3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75F3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D391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piłką lekarską  </w:t>
            </w:r>
          </w:p>
          <w:p w14:paraId="51B32AD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drobne błędy techniczne)</w:t>
            </w:r>
          </w:p>
          <w:p w14:paraId="617ECD3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3E51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3CC9687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600 - 1000 m</w:t>
            </w:r>
          </w:p>
          <w:p w14:paraId="15B9A2C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drobne błędy techniczne)</w:t>
            </w:r>
          </w:p>
          <w:p w14:paraId="0DA593D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247A4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Mini-piłka nożna</w:t>
            </w:r>
          </w:p>
          <w:p w14:paraId="2673452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lewą i prawą</w:t>
            </w:r>
          </w:p>
          <w:p w14:paraId="2F313A8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EC72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popełnia drobne błędy techniczne, stosuje zasad gry, nie trafia do bramki)</w:t>
            </w:r>
          </w:p>
          <w:p w14:paraId="7C49E30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984E0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22F72AF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piłki ze zmianą ręki, tempa i kierunku.</w:t>
            </w:r>
          </w:p>
          <w:p w14:paraId="7F37B17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153B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 i kierunku, popełnia drobne błędy techniczne, stosuje przepisy i zasady gry)</w:t>
            </w:r>
          </w:p>
          <w:p w14:paraId="46147F3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08F7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Dwutakt z prawej strony</w:t>
            </w:r>
          </w:p>
          <w:p w14:paraId="626C63B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 potrafi prawidłowo wykonać dwutakt)</w:t>
            </w:r>
          </w:p>
          <w:p w14:paraId="733AC9C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CF1F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– piłka ręczna</w:t>
            </w:r>
          </w:p>
          <w:p w14:paraId="55BBCD5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z przeskokiem </w:t>
            </w:r>
          </w:p>
          <w:p w14:paraId="20C0CA4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popełnia drobne błędy techniczne)</w:t>
            </w:r>
          </w:p>
          <w:p w14:paraId="1F1C2F6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34BB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BDE3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Mini-piłka siatkowa</w:t>
            </w:r>
          </w:p>
          <w:p w14:paraId="1DD94CD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sposobem górnym</w:t>
            </w:r>
          </w:p>
          <w:p w14:paraId="34665C1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 tempie, popełnia drobne błędy techniczne, stosuje przepisy i zasady gry, piłka przelatuje nad siatką)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7420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.</w:t>
            </w:r>
          </w:p>
          <w:p w14:paraId="23DD13C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4CC88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</w:t>
            </w:r>
          </w:p>
          <w:p w14:paraId="63B6D4D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wystawiona raz w miesiącu na podstawie zaangażowania)</w:t>
            </w:r>
          </w:p>
          <w:p w14:paraId="780F18A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2EBB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Sprawność fizyczna</w:t>
            </w:r>
          </w:p>
          <w:p w14:paraId="1A895B9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 Test Sprawności Fizycznej</w:t>
            </w:r>
          </w:p>
          <w:p w14:paraId="228B8BC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EBFB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Pomiar tętna przed wysiłkiem i po jego zakończeniu – Test Coopera</w:t>
            </w:r>
          </w:p>
          <w:p w14:paraId="3F8DA89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8C1C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717DE55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D4782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43131F1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kuczny przez skrzynię.</w:t>
            </w:r>
          </w:p>
          <w:p w14:paraId="4F9D109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 nie popełnia błędów technicznych)</w:t>
            </w:r>
          </w:p>
          <w:p w14:paraId="5792837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B3E4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225C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piłką lekarską </w:t>
            </w:r>
          </w:p>
          <w:p w14:paraId="030F3AC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nie popełnia błędów technicznych)</w:t>
            </w:r>
          </w:p>
          <w:p w14:paraId="7A4E99B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BEEE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2BB7FFC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600 - 1000 m</w:t>
            </w:r>
          </w:p>
          <w:p w14:paraId="4CDC97E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 nie popełnia błędów technicznych)</w:t>
            </w:r>
          </w:p>
          <w:p w14:paraId="45BBBF7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C6C6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Mini-piłka nożna</w:t>
            </w:r>
          </w:p>
          <w:p w14:paraId="47C78C2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nogą lewą i prawą</w:t>
            </w:r>
          </w:p>
          <w:p w14:paraId="4D587AC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9F5A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(uczeń wykonuje ćwiczenia we właściwym tempie,  nie popełnia błędów technicznych, stosuje zasad gry, trafia do bramki) </w:t>
            </w:r>
          </w:p>
          <w:p w14:paraId="3A01388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30D8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308AD68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Kozłowanie piłki ze zmianą ręki, tempa i kierunku.</w:t>
            </w:r>
          </w:p>
          <w:p w14:paraId="5953B9E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F9EB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 i kierunku, nie popełnia błędów technicznych, stosuje przepisy i zasady gry)</w:t>
            </w:r>
          </w:p>
          <w:p w14:paraId="7E49D85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D11B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Dwutakt z prawej strony</w:t>
            </w:r>
          </w:p>
          <w:p w14:paraId="149D756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 potrafi bardzo dobrze wykonać dwutakt)</w:t>
            </w:r>
          </w:p>
          <w:p w14:paraId="77AE5EE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C171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– piłka ręczna</w:t>
            </w:r>
          </w:p>
          <w:p w14:paraId="6E8DBBE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 z przeskokiem </w:t>
            </w:r>
          </w:p>
          <w:p w14:paraId="4E6F10F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popełnia błędów technicznych)</w:t>
            </w:r>
          </w:p>
          <w:p w14:paraId="15EBCC6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D1CA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103F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Mini-piłka siatkowa</w:t>
            </w:r>
          </w:p>
          <w:p w14:paraId="53D1F7A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sposobem górnym</w:t>
            </w:r>
          </w:p>
          <w:p w14:paraId="3916316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 tempie, nie popełnia żadnych błędów technicznych, stosuje przepisy i zasady gry, piłka przelatuje nad siatką)</w:t>
            </w:r>
          </w:p>
          <w:p w14:paraId="2372530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263606" w14:textId="77777777" w:rsidR="00A61F14" w:rsidRPr="00993927" w:rsidRDefault="00A61F14" w:rsidP="00A61F1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BF34F56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3750D7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Ocena </w:t>
      </w:r>
      <w:proofErr w:type="spellStart"/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>końcoworoczną</w:t>
      </w:r>
      <w:proofErr w:type="spellEnd"/>
    </w:p>
    <w:p w14:paraId="3524FD3B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1391F4" w14:textId="77777777" w:rsidR="00A61F14" w:rsidRPr="00993927" w:rsidRDefault="00A61F14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 xml:space="preserve">W skład oceny </w:t>
      </w:r>
      <w:proofErr w:type="spellStart"/>
      <w:r w:rsidRPr="00993927">
        <w:rPr>
          <w:rFonts w:asciiTheme="minorHAnsi" w:hAnsiTheme="minorHAnsi" w:cstheme="minorHAnsi"/>
          <w:sz w:val="22"/>
          <w:szCs w:val="22"/>
        </w:rPr>
        <w:t>końcoworocznej</w:t>
      </w:r>
      <w:proofErr w:type="spellEnd"/>
      <w:r w:rsidRPr="00993927">
        <w:rPr>
          <w:rFonts w:asciiTheme="minorHAnsi" w:hAnsiTheme="minorHAnsi" w:cstheme="minorHAnsi"/>
          <w:sz w:val="22"/>
          <w:szCs w:val="22"/>
        </w:rPr>
        <w:t xml:space="preserve"> wchodzi ocena śródroczna, postawa ucznia i jego kompetencje społeczne, systematyczny udział i aktywność w trakcie zajęć, sprawność fizyczna oraz dodatkowe umiejętności ruchowe i wiadomości.</w:t>
      </w:r>
    </w:p>
    <w:p w14:paraId="74D32F74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A61F14" w:rsidRPr="00993927" w14:paraId="22021962" w14:textId="77777777" w:rsidTr="00F738C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071F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2BB1289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Przerzut bokiem</w:t>
            </w:r>
          </w:p>
          <w:p w14:paraId="466FC9A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700F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 uczeń popełnia duże błędy techniczne)</w:t>
            </w:r>
          </w:p>
          <w:p w14:paraId="410D485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D236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6864BCB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piłeczką palantową na odległość.</w:t>
            </w:r>
          </w:p>
          <w:p w14:paraId="7BA8106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9C5B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zaangażowania, chęci,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 popełnia duże błędy techniczne)</w:t>
            </w:r>
          </w:p>
          <w:p w14:paraId="3572BAD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6E7A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na 60m ze startu niskiego</w:t>
            </w:r>
          </w:p>
          <w:p w14:paraId="25A2D7A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popełnia duże błędy techniczne)</w:t>
            </w:r>
          </w:p>
          <w:p w14:paraId="7338DD0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4B6A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- piłka nożna</w:t>
            </w:r>
          </w:p>
          <w:p w14:paraId="695F0AD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Uderzenie piłki z różnych pozycji w określone miejsce</w:t>
            </w:r>
          </w:p>
          <w:p w14:paraId="7E2FB77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E368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duże błędy techniczne, nie stosuje zasad gry, nie trafia do bramki)</w:t>
            </w:r>
          </w:p>
          <w:p w14:paraId="5B9DF0D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C68B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A898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Podania i przyjęcia piłki wew. i zew. częścią  stopy</w:t>
            </w:r>
          </w:p>
          <w:p w14:paraId="4639DCD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potrafi technicznie wykonać poznanych elementów)</w:t>
            </w:r>
          </w:p>
          <w:p w14:paraId="34DA598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8A08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4104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1191191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Rzuty do kosza </w:t>
            </w:r>
          </w:p>
          <w:p w14:paraId="067D0C2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(popełnia duże błędy techniczne, nie stosuje przepisów i zasad gry)</w:t>
            </w:r>
          </w:p>
          <w:p w14:paraId="064925B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8B1A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3204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Dwutakt z lewej strony</w:t>
            </w:r>
          </w:p>
          <w:p w14:paraId="7BFA969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potrafi dwutaktu)</w:t>
            </w:r>
          </w:p>
          <w:p w14:paraId="576F10D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6E68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750C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– piłka ręczna</w:t>
            </w:r>
          </w:p>
          <w:p w14:paraId="6A533D9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Obrona „każdy swego” </w:t>
            </w:r>
          </w:p>
          <w:p w14:paraId="166F568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wykonuje ćwiczenia w tempie, uczeń popełnia duże błędy techniczne)</w:t>
            </w:r>
          </w:p>
          <w:p w14:paraId="485820A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8D6A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- piłka siatkowa</w:t>
            </w:r>
          </w:p>
          <w:p w14:paraId="3A7F521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Odbicia piłki sposobem górnym i dolnym </w:t>
            </w:r>
          </w:p>
          <w:p w14:paraId="417CB6E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popełnia duże błędy techniczne, piłka upada po każdej próbie odbicia, brak ciągłości odbić)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F25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35DDBF3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Przerzut bokiem</w:t>
            </w:r>
          </w:p>
          <w:p w14:paraId="16FD38A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36E2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 uczeń popełnia duże błędy techniczne)</w:t>
            </w:r>
          </w:p>
          <w:p w14:paraId="6655C84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20EA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7829375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piłeczką palantową na odległość.</w:t>
            </w:r>
          </w:p>
          <w:p w14:paraId="603C1B0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5DE7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zaangażowania, chęci,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 popełnia błędy techniczne)</w:t>
            </w:r>
          </w:p>
          <w:p w14:paraId="19937B6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1FD0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Bieg na 60m ze startu niskiego </w:t>
            </w:r>
          </w:p>
          <w:p w14:paraId="6385C55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popełnia błędy techniczne)</w:t>
            </w:r>
          </w:p>
          <w:p w14:paraId="1DF1ABB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4B1D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- piłka nożna</w:t>
            </w:r>
          </w:p>
          <w:p w14:paraId="5B38623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Uderzenie piłki z różnych pozycji w określone miejsce</w:t>
            </w:r>
          </w:p>
          <w:p w14:paraId="1D1BFC1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3F09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błędy techniczne, stosuje zasady gry, nie trafia do bramki)</w:t>
            </w:r>
          </w:p>
          <w:p w14:paraId="0D5123E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B08F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4DB5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Podania i przyjęcia piłki wew. i zew. częścią  stopy</w:t>
            </w:r>
          </w:p>
          <w:p w14:paraId="418F047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częściowo potrafi technicznie wykonać poznane elementy)</w:t>
            </w:r>
          </w:p>
          <w:p w14:paraId="26AA8F0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D3AC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6004080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Rzuty do kosza </w:t>
            </w:r>
          </w:p>
          <w:p w14:paraId="15B5EA5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popełnia błędy techniczne, stosuje przepisy i zasady gry)</w:t>
            </w:r>
          </w:p>
          <w:p w14:paraId="7EECAD2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A9F6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3341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Dwutakt z lewej strony</w:t>
            </w:r>
          </w:p>
          <w:p w14:paraId="6671931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częściowo potrafi dwutaktu)</w:t>
            </w:r>
          </w:p>
          <w:p w14:paraId="2E23EF0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5E96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8436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– piłka ręczna</w:t>
            </w:r>
          </w:p>
          <w:p w14:paraId="38AD98B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Obrona „każdy swego” </w:t>
            </w:r>
          </w:p>
          <w:p w14:paraId="76C93C7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nie wykonuje ćwiczenia w tempie, uczeń popełnia błędy techniczne)</w:t>
            </w:r>
          </w:p>
          <w:p w14:paraId="2122593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613C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Mini- piłka siatkowa</w:t>
            </w:r>
          </w:p>
          <w:p w14:paraId="72F0E5D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Odbicia piłki sposobem górnym i dolnym </w:t>
            </w:r>
          </w:p>
          <w:p w14:paraId="1EAD9C2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popełnia błędy techniczne, piłka upada kilka razy, brak ciągłości odbić)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C6F8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605FE62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Przerzut bokiem</w:t>
            </w:r>
          </w:p>
          <w:p w14:paraId="5A0CA0D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3F11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 uczeń popełnia drobne błędy techniczne)</w:t>
            </w:r>
          </w:p>
          <w:p w14:paraId="2DC4B8A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D9CF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2CAB7A9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piłeczką palantową na odległość.</w:t>
            </w:r>
          </w:p>
          <w:p w14:paraId="498A91A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2803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</w:t>
            </w:r>
          </w:p>
          <w:p w14:paraId="4EFEBCC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zaangażowania, chęci,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 popełnia drobne błędy techniczne)</w:t>
            </w:r>
          </w:p>
          <w:p w14:paraId="1D9D6B4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A1B4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na 60m ze startu niskiego</w:t>
            </w:r>
          </w:p>
          <w:p w14:paraId="59643B8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popełnia drobne błędy techniczne)</w:t>
            </w:r>
          </w:p>
          <w:p w14:paraId="754C2BE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D9E9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- piłka nożna</w:t>
            </w:r>
          </w:p>
          <w:p w14:paraId="04FA57A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Uderzenie piłki z różnych pozycji w określone miejsce</w:t>
            </w:r>
          </w:p>
          <w:p w14:paraId="130290F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03D0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(uczeń wykonuje ćwiczenia we właściwym tempie, popełnia drobne błędy techniczne, stosuje zasady gry,  trafia do bramki) </w:t>
            </w:r>
          </w:p>
          <w:p w14:paraId="26B1311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453F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6B93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Podania i przyjęcia piłki wew. i zew. częścią  stopy</w:t>
            </w:r>
          </w:p>
          <w:p w14:paraId="3FFC8F0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dobrze opanował i potrafi technicznie wykonać poznane elementy)</w:t>
            </w:r>
          </w:p>
          <w:p w14:paraId="5708F3B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A6EF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2D0028D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Rzuty do kosza </w:t>
            </w:r>
          </w:p>
          <w:p w14:paraId="7A2B868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popełnia drobne błędy techniczne, stosuje przepisy i zasady gry)</w:t>
            </w:r>
          </w:p>
          <w:p w14:paraId="72D52C1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8F44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Dwutakt z lewej strony</w:t>
            </w:r>
          </w:p>
          <w:p w14:paraId="2D9008C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 potrafi prawidłowo wykonać dwutakt)</w:t>
            </w:r>
          </w:p>
          <w:p w14:paraId="09ACC08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31B3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– piłka ręczna</w:t>
            </w:r>
          </w:p>
          <w:p w14:paraId="4C18DA5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Obrona „każdy swego” </w:t>
            </w:r>
          </w:p>
          <w:p w14:paraId="707CF3A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wykonuje ćwiczenia w tempie, uczeń popełnia drobne błędy techniczne)</w:t>
            </w:r>
          </w:p>
          <w:p w14:paraId="049C226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100C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- piłka siatkowa</w:t>
            </w:r>
          </w:p>
          <w:p w14:paraId="76E74B3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Odbicia piłki sposobem górnym i dolnym</w:t>
            </w:r>
          </w:p>
          <w:p w14:paraId="223EAD6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popełnia drobne błędy techniczne, sporadycznie piłka  spada, jest ciągłość odbić)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EB8C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5352C5B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Przerzut bokiem</w:t>
            </w:r>
          </w:p>
          <w:p w14:paraId="2978C6A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9596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 uczeń  nie popełnia błędów technicznych)</w:t>
            </w:r>
          </w:p>
          <w:p w14:paraId="79974D0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327D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28CC275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 piłeczką palantową na odległość.</w:t>
            </w:r>
          </w:p>
          <w:p w14:paraId="3B0F06D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F05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zaangażowania, chęci,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 nie popełnia błędów technicznych)</w:t>
            </w:r>
          </w:p>
          <w:p w14:paraId="0F6341E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523F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na 60m ze startu niskiego</w:t>
            </w:r>
          </w:p>
          <w:p w14:paraId="0AA2D3F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popełnia błędów technicznych)</w:t>
            </w:r>
          </w:p>
          <w:p w14:paraId="23AB6F8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3112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- piłka nożna</w:t>
            </w:r>
          </w:p>
          <w:p w14:paraId="5C1596A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Uderzenie piłki z różnych pozycji w określone miejsce</w:t>
            </w:r>
          </w:p>
          <w:p w14:paraId="43405E5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FA41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nie popełnia błędów technicznych, stosuje zasady gry, trafia do bramki)</w:t>
            </w:r>
          </w:p>
          <w:p w14:paraId="30F5FB1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D7B5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0987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Podania i przyjęcia piłki wew. i zew. częścią  stopy</w:t>
            </w:r>
          </w:p>
          <w:p w14:paraId="65C6A08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bardzo dobrze potrafi technicznie wykonać poznane elementy)</w:t>
            </w:r>
          </w:p>
          <w:p w14:paraId="1008CF2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F036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1E3234C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Rzuty do kosza </w:t>
            </w:r>
          </w:p>
          <w:p w14:paraId="072060A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popełnia błędów  technicznych, stosuje przepisy i zasady gry)</w:t>
            </w:r>
          </w:p>
          <w:p w14:paraId="0028F21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CF74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Dwutakt z lewej strony</w:t>
            </w:r>
          </w:p>
          <w:p w14:paraId="6107809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 potrafi bardzo dobrze wykonać dwutakt)</w:t>
            </w:r>
          </w:p>
          <w:p w14:paraId="77DC02C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9C4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– piłka ręczna</w:t>
            </w:r>
          </w:p>
          <w:p w14:paraId="3812148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Obrona „każdy swego” </w:t>
            </w:r>
          </w:p>
          <w:p w14:paraId="28A961F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uczeń wykonuje ćwiczenia w tempie, uczeń nie popełnia błędów technicznych)</w:t>
            </w:r>
          </w:p>
          <w:p w14:paraId="052131E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4429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 - piłka siatkowa</w:t>
            </w:r>
          </w:p>
          <w:p w14:paraId="1DFB3BE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Odbicia piłki sposobem górnym i dolnym </w:t>
            </w:r>
          </w:p>
          <w:p w14:paraId="4A35C45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popełnia błędów technicznych, piłka nie spada, jest ciągłość odbić)</w:t>
            </w:r>
          </w:p>
          <w:p w14:paraId="0BBB0D8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9B6394" w14:textId="26A5A7BE" w:rsidR="00A61F14" w:rsidRPr="00993927" w:rsidRDefault="00A61F14" w:rsidP="00A61F14">
      <w:pPr>
        <w:widowControl/>
        <w:suppressAutoHyphens w:val="0"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20E42A" w14:textId="77777777" w:rsidR="00A61F14" w:rsidRPr="00993927" w:rsidRDefault="00A61F14" w:rsidP="00A61F14">
      <w:pPr>
        <w:widowControl/>
        <w:suppressAutoHyphens w:val="0"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br w:type="page"/>
      </w:r>
    </w:p>
    <w:p w14:paraId="674AF3E6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Szczegółowe kryteria oceniania z wychowania fizycznego</w:t>
      </w:r>
    </w:p>
    <w:p w14:paraId="417BA595" w14:textId="4094C0FC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</w:rPr>
        <w:t>w 8 klasie szkoły podstawowej</w:t>
      </w:r>
    </w:p>
    <w:p w14:paraId="7C2591EE" w14:textId="77777777" w:rsidR="00A61F14" w:rsidRPr="00993927" w:rsidRDefault="00A61F14" w:rsidP="00A61F1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5C4142" w14:textId="6C1DE6A4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>Kryteria powstały w odniesieniu do podstawy programowej kształcenia ogólnego dla szkoły podstawowej w zakresie wychowania fizycznego.</w:t>
      </w:r>
    </w:p>
    <w:p w14:paraId="40A6360B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374154B" w14:textId="77777777" w:rsidR="00A61F14" w:rsidRPr="00993927" w:rsidRDefault="00A61F14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 xml:space="preserve">Kryteria oceniania w zakresie oceny celującej (wymagania </w:t>
      </w:r>
      <w:r w:rsidRPr="00993927">
        <w:rPr>
          <w:rFonts w:asciiTheme="minorHAnsi" w:hAnsiTheme="minorHAnsi" w:cstheme="minorHAnsi"/>
          <w:color w:val="000000" w:themeColor="text1"/>
          <w:sz w:val="22"/>
          <w:szCs w:val="22"/>
        </w:rPr>
        <w:t>wykraczające</w:t>
      </w:r>
      <w:r w:rsidRPr="00993927">
        <w:rPr>
          <w:rFonts w:asciiTheme="minorHAnsi" w:hAnsiTheme="minorHAnsi" w:cstheme="minorHAnsi"/>
          <w:sz w:val="22"/>
          <w:szCs w:val="22"/>
        </w:rPr>
        <w:t>) określane są indywidualnie.</w:t>
      </w:r>
    </w:p>
    <w:p w14:paraId="5761BB28" w14:textId="77777777" w:rsidR="00A61F14" w:rsidRPr="00993927" w:rsidRDefault="00A61F14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2749AB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>Ocena śródroczna</w:t>
      </w:r>
    </w:p>
    <w:p w14:paraId="2C41DC58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2"/>
        <w:gridCol w:w="2411"/>
        <w:gridCol w:w="2412"/>
      </w:tblGrid>
      <w:tr w:rsidR="00A61F14" w:rsidRPr="00993927" w14:paraId="549F5203" w14:textId="77777777" w:rsidTr="00F738C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AEF0C9" w14:textId="77777777" w:rsidR="00A61F14" w:rsidRPr="00993927" w:rsidRDefault="00A61F14" w:rsidP="00A61F14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Ocena dopuszczająca (wymagania konieczne)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584089" w14:textId="77777777" w:rsidR="00A61F14" w:rsidRPr="00993927" w:rsidRDefault="00A61F14" w:rsidP="00A61F14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dostateczna (wymagania podstawowe)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B0A8CC" w14:textId="77777777" w:rsidR="00A61F14" w:rsidRPr="00993927" w:rsidRDefault="00A61F14" w:rsidP="00A61F14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dobra (wymagania rozszerzone)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8A2EE" w14:textId="77777777" w:rsidR="00A61F14" w:rsidRPr="00993927" w:rsidRDefault="00A61F14" w:rsidP="00A61F14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bardzo dobra (wymagania dopełniające)</w:t>
            </w:r>
          </w:p>
        </w:tc>
      </w:tr>
      <w:tr w:rsidR="00A61F14" w:rsidRPr="00993927" w14:paraId="3A1CCBD7" w14:textId="77777777" w:rsidTr="00F738C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A16D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.</w:t>
            </w:r>
          </w:p>
          <w:p w14:paraId="26EB9A4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89D9E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Systematyczny udział i aktywność w trakcie zajęć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ocena wystawiona raz w miesiącu</w:t>
            </w:r>
          </w:p>
          <w:p w14:paraId="3E7A2DE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05B8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Sprawność fizyczna</w:t>
            </w:r>
          </w:p>
          <w:p w14:paraId="700404A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 Test Sprawności Fizycznej</w:t>
            </w:r>
          </w:p>
          <w:p w14:paraId="6532BCD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3D6B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Pomiar tętna przed wysiłkiem i po jego zakończeniu – Test Coopera</w:t>
            </w:r>
          </w:p>
          <w:p w14:paraId="6AD18E1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5C1A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22284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506F65F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A75D1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1BAC351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„Piramida trójkowa”</w:t>
            </w:r>
          </w:p>
          <w:p w14:paraId="387CBFF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duże błędy techniczne)</w:t>
            </w:r>
          </w:p>
          <w:p w14:paraId="24DD4B1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5609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7F23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47036AD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800m/</w:t>
            </w: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, 1000m/</w:t>
            </w: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chł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268B8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 zaangażowanie, chęci, uczeń popełnia duże błędy techniczne)</w:t>
            </w:r>
          </w:p>
          <w:p w14:paraId="06C48B1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80C2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5E96189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Prowadzenie piłki ze zmianą miejsca i kierunku poruszania się</w:t>
            </w:r>
          </w:p>
          <w:p w14:paraId="3F3B3BF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75E8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duże błędy techniczne, nie stosuje zasad gry, nie trafia do bramki)</w:t>
            </w:r>
          </w:p>
          <w:p w14:paraId="2472099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656D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309F764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Podania oburącz sprzed klatki piersiowej kozłem ze zmianą miejsca i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kierunku poruszania się</w:t>
            </w:r>
          </w:p>
          <w:p w14:paraId="7088CC9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DBE6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 i kierunku, popełnia duże błędy techniczne, nie stosuje przepisów i zasad gry)</w:t>
            </w:r>
          </w:p>
          <w:p w14:paraId="4F1E77D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9628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siatkowa</w:t>
            </w:r>
          </w:p>
          <w:p w14:paraId="3A76B26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Zagrywka sposobem górnym z 6 m od siatki</w:t>
            </w:r>
          </w:p>
          <w:p w14:paraId="76A825C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E8B9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 tempie, popełnia duże błędy techniczne, nie stosuje przepisów i zasad gry, piłka nie przelatuje nad siatką)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D747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.</w:t>
            </w:r>
          </w:p>
          <w:p w14:paraId="616A194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58920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ocena wystawiona raz w miesiącu</w:t>
            </w:r>
          </w:p>
          <w:p w14:paraId="66E7238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BF8F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Sprawność fizyczna</w:t>
            </w:r>
          </w:p>
          <w:p w14:paraId="199A272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 Test Sprawności Fizycznej</w:t>
            </w:r>
          </w:p>
          <w:p w14:paraId="49DC780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495B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Pomiar tętna przed wysiłkiem i po jego zakończeniu – Test Coopera</w:t>
            </w:r>
          </w:p>
          <w:p w14:paraId="2720F8D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6CB5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27DE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7005B9F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BC6D3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25B7604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„Piramida trójkowa”</w:t>
            </w:r>
          </w:p>
          <w:p w14:paraId="06F64B1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duże błędy techniczne)</w:t>
            </w:r>
          </w:p>
          <w:p w14:paraId="31AB27B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E7A9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1725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499BF64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800m/</w:t>
            </w: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, 1000m/</w:t>
            </w: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chł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44D67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 zaangażowanie, chęci, uczeń popełnia duże błędy techniczne)</w:t>
            </w:r>
          </w:p>
          <w:p w14:paraId="0EE5768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1732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Prowadzenie piłki ze zmianą miejsca i kierunku poruszania się</w:t>
            </w:r>
          </w:p>
          <w:p w14:paraId="16ABBC5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663F2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duże błędy techniczne, stosuje zasad gry, nie trafia do bramki)</w:t>
            </w:r>
          </w:p>
          <w:p w14:paraId="4E90E52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3CEE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Podania oburącz sprzed klatki piersiowej kozłem ze zmianą miejsca i kierunku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poruszania się</w:t>
            </w:r>
          </w:p>
          <w:p w14:paraId="3816380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7168B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 i kierunku, popełnia duże błędy techniczne, nie stosuje przepisów i zasad gry)</w:t>
            </w:r>
          </w:p>
          <w:p w14:paraId="64CC444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4FA7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siatkowa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Zagrywka sposobem górnym z 6 m od siatki</w:t>
            </w:r>
          </w:p>
          <w:p w14:paraId="3BE88AE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26AA0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 tempie, popełnia duże błędy techniczne, stosuje przepisy i zasady gry, piłka nie przelatuje nad siatką)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6632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.</w:t>
            </w:r>
          </w:p>
          <w:p w14:paraId="5627A6D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394D3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ocena wystawiona raz w miesiącu</w:t>
            </w:r>
          </w:p>
          <w:p w14:paraId="13551F0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3879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Sprawność fizyczna</w:t>
            </w:r>
          </w:p>
          <w:p w14:paraId="0DC65D7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 Test Sprawności Fizycznej</w:t>
            </w:r>
          </w:p>
          <w:p w14:paraId="0DFD5AE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434B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Pomiar tętna przed wysiłkiem i po jego zakończeniu – Test Coopera</w:t>
            </w:r>
          </w:p>
          <w:p w14:paraId="0FB8300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7F9B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4255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77A9737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BF758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5E0D431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Piramida trójkowa”</w:t>
            </w:r>
          </w:p>
          <w:p w14:paraId="3DD4A5C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popełnia drobne błędy techniczne)</w:t>
            </w:r>
          </w:p>
          <w:p w14:paraId="21E8688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F0DC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1A75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3CEEF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800m/</w:t>
            </w: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, 1000m/</w:t>
            </w: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chł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A9904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 zaangażowanie, chęci, uczeń popełnia drobne błędy techniczne)</w:t>
            </w:r>
          </w:p>
          <w:p w14:paraId="6A11570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5645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Prowadzenie piłki ze zmianą miejsca i kierunku poruszania się</w:t>
            </w:r>
          </w:p>
          <w:p w14:paraId="1F27368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6463A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popełnia drobne błędy techniczne, stosuje zasad gry, nie trafia do bramki)</w:t>
            </w:r>
          </w:p>
          <w:p w14:paraId="2C4F48B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49E6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Podania oburącz sprzed klatki piersiowej kozłem ze zmianą miejsca i kierunku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poruszania się</w:t>
            </w:r>
          </w:p>
          <w:p w14:paraId="5E5D585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12DEB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 i kierunku, popełnia drobne błędy techniczne, stosuje przepisy i zasady gry)</w:t>
            </w:r>
          </w:p>
          <w:p w14:paraId="74F7F06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E369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siatkowa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Zagrywka sposobem górnym z 6 m od siatki</w:t>
            </w:r>
          </w:p>
          <w:p w14:paraId="10105DD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EC38E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 tempie, popełnia drobne błędy techniczne, stosuje przepisy i zasady gry, piłka przelatuje nad siatką)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BF5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Postawa ucznia i jego kompetencje społeczne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za strój raz w semestrze, prowadzenie rozgrzewki raz w semestrze)</w:t>
            </w: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.</w:t>
            </w:r>
          </w:p>
          <w:p w14:paraId="130E6D6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86EBB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Systematyczny udział i aktywność w trakcie zajęć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ocena wystawiona raz w miesiącu</w:t>
            </w:r>
          </w:p>
          <w:p w14:paraId="720EB92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9E1106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Sprawność fizyczna</w:t>
            </w:r>
          </w:p>
          <w:p w14:paraId="0A3F7BD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Międzynarodowy  Test Sprawności Fizycznej</w:t>
            </w:r>
          </w:p>
          <w:p w14:paraId="407FA07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B73C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Pomiar tętna przed wysiłkiem i po jego zakończeniu – Test Coopera</w:t>
            </w:r>
          </w:p>
          <w:p w14:paraId="32D694B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49D2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EBFF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Umiejętności ruchowe</w:t>
            </w:r>
          </w:p>
          <w:p w14:paraId="5E77EB1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834C5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7D1578A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„Piramida trójkowa”</w:t>
            </w:r>
          </w:p>
          <w:p w14:paraId="3BC29BF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(ocena na podstawie zaangażowania, chęci, uczeń  nie popełnia błędów technicznych)</w:t>
            </w:r>
          </w:p>
          <w:p w14:paraId="33E587B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4CB3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5560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6902EC5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800m/</w:t>
            </w: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, 1000m/</w:t>
            </w:r>
            <w:proofErr w:type="spellStart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chł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329C1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 zaangażowanie, chęci, uczeń  nie popełnia błędów technicznych)</w:t>
            </w:r>
          </w:p>
          <w:p w14:paraId="209B760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AAEB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Prowadzenie piłki ze zmianą miejsca i kierunku poruszania się</w:t>
            </w:r>
          </w:p>
          <w:p w14:paraId="3FDCD48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D3290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 nie popełnia błędów technicznych, stosuje zasad gry, trafia do bramki)</w:t>
            </w:r>
          </w:p>
          <w:p w14:paraId="60D9920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5433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Podania oburącz sprzed klatki piersiowej kozłem ze zmianą miejsca i kierunku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poruszania się</w:t>
            </w:r>
          </w:p>
          <w:p w14:paraId="4BB0287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0D196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 i kierunku, nie popełnia żadnych błędów technicznych, stosuje przepisy i zasady gry)</w:t>
            </w:r>
          </w:p>
          <w:p w14:paraId="5194326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F474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siatkowa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Zagrywka sposobem górnym z 6 m od siatki</w:t>
            </w:r>
          </w:p>
          <w:p w14:paraId="0B3F4EA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B95C4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 tempie, nie popełnia żadnych błędów technicznych, stosuje przepisy i zasady gry, piłka przelatuje nad siatką)</w:t>
            </w:r>
          </w:p>
          <w:p w14:paraId="6015A9B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4C254" w14:textId="77777777" w:rsidR="00A61F14" w:rsidRPr="00993927" w:rsidRDefault="00A61F14" w:rsidP="00A61F1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601ECF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8A9C48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Ocena </w:t>
      </w:r>
      <w:proofErr w:type="spellStart"/>
      <w:r w:rsidRPr="00993927">
        <w:rPr>
          <w:rFonts w:asciiTheme="minorHAnsi" w:hAnsiTheme="minorHAnsi" w:cstheme="minorHAnsi"/>
          <w:b/>
          <w:bCs/>
          <w:sz w:val="22"/>
          <w:szCs w:val="22"/>
          <w:u w:val="single"/>
        </w:rPr>
        <w:t>końcoworoczną</w:t>
      </w:r>
      <w:proofErr w:type="spellEnd"/>
    </w:p>
    <w:p w14:paraId="1A9A28A9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716AD95" w14:textId="77777777" w:rsidR="00A61F14" w:rsidRPr="00993927" w:rsidRDefault="00A61F14" w:rsidP="00A61F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927">
        <w:rPr>
          <w:rFonts w:asciiTheme="minorHAnsi" w:hAnsiTheme="minorHAnsi" w:cstheme="minorHAnsi"/>
          <w:sz w:val="22"/>
          <w:szCs w:val="22"/>
        </w:rPr>
        <w:t xml:space="preserve">W skład oceny </w:t>
      </w:r>
      <w:proofErr w:type="spellStart"/>
      <w:r w:rsidRPr="00993927">
        <w:rPr>
          <w:rFonts w:asciiTheme="minorHAnsi" w:hAnsiTheme="minorHAnsi" w:cstheme="minorHAnsi"/>
          <w:sz w:val="22"/>
          <w:szCs w:val="22"/>
        </w:rPr>
        <w:t>końcoworocznej</w:t>
      </w:r>
      <w:proofErr w:type="spellEnd"/>
      <w:r w:rsidRPr="00993927">
        <w:rPr>
          <w:rFonts w:asciiTheme="minorHAnsi" w:hAnsiTheme="minorHAnsi" w:cstheme="minorHAnsi"/>
          <w:sz w:val="22"/>
          <w:szCs w:val="22"/>
        </w:rPr>
        <w:t xml:space="preserve"> wchodzi ocena śródroczna, postawa ucznia i jego kompetencje społeczne, systematyczny udział i aktywność w trakcie zajęć, sprawność fizyczna oraz dodatkowe umiejętności ruchowe i wiadomości.</w:t>
      </w:r>
    </w:p>
    <w:p w14:paraId="2C0DEAAF" w14:textId="77777777" w:rsidR="00A61F14" w:rsidRPr="00993927" w:rsidRDefault="00A61F14" w:rsidP="00A61F1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A61F14" w:rsidRPr="00993927" w14:paraId="6D923904" w14:textId="77777777" w:rsidTr="00F738C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10A9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Gimnastyka</w:t>
            </w:r>
          </w:p>
          <w:p w14:paraId="362FF7D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przez skrzynię.</w:t>
            </w:r>
          </w:p>
          <w:p w14:paraId="6944D9E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8316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zaangażowania, chęci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 popełnia duże błędy techniczne)</w:t>
            </w:r>
          </w:p>
          <w:p w14:paraId="653C4F5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D111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5145F16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na 100m.</w:t>
            </w:r>
          </w:p>
          <w:p w14:paraId="0349F56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817C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 zaangażowania, chęci, uczeń popełnia duże błędy techniczne)</w:t>
            </w:r>
          </w:p>
          <w:p w14:paraId="19942ED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4E16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</w:p>
          <w:p w14:paraId="55D78E8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Zwód pojedynczy przodem piłką i uderzenie na bramkę prostym podbiciem lub wew. częścią stopy.</w:t>
            </w:r>
          </w:p>
          <w:p w14:paraId="4983725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5336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duże błędy techniczne, nie stosuje zasad gry, nie trafia do bramki)</w:t>
            </w:r>
          </w:p>
          <w:p w14:paraId="725246D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598E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</w:p>
          <w:p w14:paraId="0F7893B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Rzuty do kosza z dwutaktu po podaniu współćwiczącego.</w:t>
            </w:r>
          </w:p>
          <w:p w14:paraId="1FC6ADB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40D9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(uczeń nie wykonuje ćwiczenia we właściwym tempie, popełnia duże błędy techniczne, nie stosuje przepisów i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gry)</w:t>
            </w:r>
          </w:p>
          <w:p w14:paraId="4A8A433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10A9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F2D0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siatkowa</w:t>
            </w:r>
          </w:p>
          <w:p w14:paraId="61AE280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Wystawienie piłki sposobem oburącz górnym</w:t>
            </w:r>
          </w:p>
          <w:p w14:paraId="7143466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0A26D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 tempie, popełnia duże błędy techniczne, nie stosuje przepisów i zasad gry, piłka upada po każdej próbie odbicia, brak ciągłości odbić)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14A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29EA0BF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przez skrzynię.</w:t>
            </w:r>
          </w:p>
          <w:p w14:paraId="12D9B16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7E93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zaangażowania, chęci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 popełnia duże błędy techniczne)</w:t>
            </w:r>
          </w:p>
          <w:p w14:paraId="473A447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225A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4D4B8B5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na 100m.</w:t>
            </w:r>
          </w:p>
          <w:p w14:paraId="662DD60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9D98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 zaangażowania, chęci, uczeń popełnia duże błędy techniczne)</w:t>
            </w:r>
          </w:p>
          <w:p w14:paraId="689B3FA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6A0B2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Zwód pojedynczy przodem piłką i uderzenie na bramkę prostym podbiciem lub wew. częścią stopy.</w:t>
            </w:r>
          </w:p>
          <w:p w14:paraId="78AFA62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85153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duże błędy techniczne, stosuje zasady gry, nie trafia do bramki)</w:t>
            </w:r>
          </w:p>
          <w:p w14:paraId="5D8A73C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892F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Rzuty do kosza z dwutaktu po podaniu współćwiczącego.</w:t>
            </w:r>
          </w:p>
          <w:p w14:paraId="497B5A0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3AD81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we właściwym tempie, popełnia duże błędy techniczne, stosuje przepisy i zasady gry)</w:t>
            </w:r>
          </w:p>
          <w:p w14:paraId="1881317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52874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C96B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siatkowa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Wystawienie piłki sposobem oburącz górnym</w:t>
            </w:r>
          </w:p>
          <w:p w14:paraId="3FCEE83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AF318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nie wykonuje ćwiczenia w tempie, popełnia duże błędy techniczne, stosuje przepisy i zasady gry, piłka upada kilka razy, brak ciągłości odbić)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5CE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71F7325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przez skrzynię.</w:t>
            </w:r>
          </w:p>
          <w:p w14:paraId="33528D7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9FD0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zaangażowania, chęci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 popełnia drobne błędy techniczne)</w:t>
            </w:r>
          </w:p>
          <w:p w14:paraId="773DA7F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2DE6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52FA985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na 100m.</w:t>
            </w:r>
          </w:p>
          <w:p w14:paraId="72B31EA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C5086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 zaangażowania, chęci, uczeń popełnia drobne błędy techniczne)</w:t>
            </w:r>
          </w:p>
          <w:p w14:paraId="599A0CC1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82D6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Zwód pojedynczy przodem piłką i uderzenie na bramkę prostym podbiciem lub wew. częścią stopy.</w:t>
            </w:r>
          </w:p>
          <w:p w14:paraId="37232B8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49A2B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popełnia drobne błędy techniczne, stosuje zasady gry,  trafia do bramki)</w:t>
            </w:r>
          </w:p>
          <w:p w14:paraId="32F4746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1EA5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Rzuty do kosza z dwutaktu po podaniu współćwiczącego.</w:t>
            </w:r>
          </w:p>
          <w:p w14:paraId="1B28909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3F70B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popełnia drobne błędy techniczne, stosuje przepisy i zasady gry)</w:t>
            </w:r>
          </w:p>
          <w:p w14:paraId="62D39BA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7560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BDD6E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siatkowa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Wystawienie piłki sposobem oburącz górnym</w:t>
            </w:r>
          </w:p>
          <w:p w14:paraId="11EA6FC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CDC15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 tempie, popełnia drobne błędy techniczne, stosuje przepisy i zasady gry, piłka spada, jest ciągłość odbić)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D17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Gimnastyka</w:t>
            </w:r>
          </w:p>
          <w:p w14:paraId="6394BE4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Skok przez skrzynię.</w:t>
            </w:r>
          </w:p>
          <w:p w14:paraId="5C541B5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9638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(ocena na podstawie zaangażowania, chęci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  nie popełnia błędów technicznych)</w:t>
            </w:r>
          </w:p>
          <w:p w14:paraId="7A5CB94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C438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Lekkoatletyka</w:t>
            </w:r>
          </w:p>
          <w:p w14:paraId="6CF6E25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Bieg na 100m.</w:t>
            </w:r>
          </w:p>
          <w:p w14:paraId="5654FC3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CAC37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 zaangażowania, chęci, uczeń nie popełnia błędów technicznych)</w:t>
            </w:r>
          </w:p>
          <w:p w14:paraId="1F47727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F8A8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nożna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Zwód pojedynczy przodem piłką i uderzenie na bramkę prostym podbiciem lub wew. częścią stopy.</w:t>
            </w:r>
          </w:p>
          <w:p w14:paraId="70719569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7DC47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we właściwym tempie,  nie popełnia błędów technicznych, stosuje zasad gry, trafia do bramki)</w:t>
            </w:r>
          </w:p>
          <w:p w14:paraId="03E71C05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A98EC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Minikoszykówka</w:t>
            </w:r>
            <w:proofErr w:type="spellEnd"/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Rzuty do kosza z dwutaktu po podaniu współćwiczącego.</w:t>
            </w:r>
          </w:p>
          <w:p w14:paraId="01397CEA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79D50F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(uczeń wykonuje ćwiczenia we właściwym tempie, nie popełnia żadnych błędów  technicznych, stosuje 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przepisy i zasady gry)</w:t>
            </w:r>
          </w:p>
          <w:p w14:paraId="7DEF4ED4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B01110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Minipiłka</w:t>
            </w:r>
            <w:proofErr w:type="spellEnd"/>
            <w:r w:rsidRPr="00993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siatkowa</w:t>
            </w: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 xml:space="preserve"> Wystawienie piłki sposobem oburącz górnym</w:t>
            </w:r>
          </w:p>
          <w:p w14:paraId="5D8B8693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B6A798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3927">
              <w:rPr>
                <w:rFonts w:asciiTheme="minorHAnsi" w:hAnsiTheme="minorHAnsi" w:cstheme="minorHAnsi"/>
                <w:sz w:val="22"/>
                <w:szCs w:val="22"/>
              </w:rPr>
              <w:t>(uczeń wykonuje ćwiczenia w tempie, nie popełnia żadnych błędów technicznych, stosuje przepisy i zasady gry, piłka nie spada, jest ciągłość odbić)</w:t>
            </w:r>
          </w:p>
          <w:p w14:paraId="1648452B" w14:textId="77777777" w:rsidR="00A61F14" w:rsidRPr="00993927" w:rsidRDefault="00A61F14" w:rsidP="00A61F14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AE3EA2" w14:textId="77777777" w:rsidR="001E76EA" w:rsidRPr="00993927" w:rsidRDefault="001E76EA" w:rsidP="00A61F14">
      <w:pPr>
        <w:widowControl/>
        <w:suppressAutoHyphens w:val="0"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1E76EA" w:rsidRPr="0099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23"/>
    <w:rsid w:val="001E76EA"/>
    <w:rsid w:val="0040168C"/>
    <w:rsid w:val="004133D2"/>
    <w:rsid w:val="00477E29"/>
    <w:rsid w:val="004876B8"/>
    <w:rsid w:val="005A342E"/>
    <w:rsid w:val="006471DB"/>
    <w:rsid w:val="00655F82"/>
    <w:rsid w:val="00682886"/>
    <w:rsid w:val="007A7557"/>
    <w:rsid w:val="007B7EED"/>
    <w:rsid w:val="00861720"/>
    <w:rsid w:val="00993927"/>
    <w:rsid w:val="00A51D64"/>
    <w:rsid w:val="00A61F14"/>
    <w:rsid w:val="00B31669"/>
    <w:rsid w:val="00B94764"/>
    <w:rsid w:val="00CC1723"/>
    <w:rsid w:val="00DC7E3A"/>
    <w:rsid w:val="00E32418"/>
    <w:rsid w:val="00E5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7556"/>
  <w15:chartTrackingRefBased/>
  <w15:docId w15:val="{6B545949-CD59-4E2E-8857-BD77642B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1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C17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6447</Words>
  <Characters>38688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 Wu</dc:creator>
  <cp:keywords/>
  <dc:description/>
  <cp:lastModifiedBy>Konto Microsoft</cp:lastModifiedBy>
  <cp:revision>2</cp:revision>
  <cp:lastPrinted>2019-09-15T20:33:00Z</cp:lastPrinted>
  <dcterms:created xsi:type="dcterms:W3CDTF">2023-09-12T06:50:00Z</dcterms:created>
  <dcterms:modified xsi:type="dcterms:W3CDTF">2023-09-12T06:50:00Z</dcterms:modified>
</cp:coreProperties>
</file>