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AB" w:rsidRPr="00C507CB" w:rsidRDefault="00BD1E26" w:rsidP="004924BD">
      <w:pPr>
        <w:pStyle w:val="Bezodstpw"/>
        <w:rPr>
          <w:rFonts w:cs="Times New Roman"/>
          <w:szCs w:val="24"/>
        </w:rPr>
      </w:pPr>
      <w:bookmarkStart w:id="0" w:name="_GoBack"/>
      <w:bookmarkEnd w:id="0"/>
      <w:r w:rsidRPr="00C507CB">
        <w:rPr>
          <w:rFonts w:cs="Times New Roman"/>
          <w:szCs w:val="24"/>
        </w:rPr>
        <w:t xml:space="preserve">                                                </w:t>
      </w:r>
      <w:r w:rsidR="008B01A9" w:rsidRPr="00C507CB"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                   Malbork</w:t>
      </w:r>
      <w:r w:rsidR="001376A3" w:rsidRPr="00C507CB">
        <w:rPr>
          <w:rFonts w:cs="Times New Roman"/>
          <w:szCs w:val="24"/>
        </w:rPr>
        <w:t xml:space="preserve">, </w:t>
      </w:r>
      <w:r w:rsidR="008B01A9" w:rsidRPr="00C507CB">
        <w:rPr>
          <w:rFonts w:cs="Times New Roman"/>
          <w:szCs w:val="24"/>
        </w:rPr>
        <w:t>0</w:t>
      </w:r>
      <w:r w:rsidR="001376A3" w:rsidRPr="00C507CB">
        <w:rPr>
          <w:rFonts w:cs="Times New Roman"/>
          <w:szCs w:val="24"/>
        </w:rPr>
        <w:t>4</w:t>
      </w:r>
      <w:r w:rsidR="008B01A9" w:rsidRPr="00C507CB">
        <w:rPr>
          <w:rFonts w:cs="Times New Roman"/>
          <w:szCs w:val="24"/>
        </w:rPr>
        <w:t>.09.202</w:t>
      </w:r>
      <w:r w:rsidR="002F5526" w:rsidRPr="00C507CB">
        <w:rPr>
          <w:rFonts w:cs="Times New Roman"/>
          <w:szCs w:val="24"/>
        </w:rPr>
        <w:t>3</w:t>
      </w:r>
      <w:r w:rsidR="00866D63">
        <w:rPr>
          <w:rFonts w:cs="Times New Roman"/>
          <w:szCs w:val="24"/>
        </w:rPr>
        <w:t xml:space="preserve"> </w:t>
      </w:r>
      <w:r w:rsidR="004924BD" w:rsidRPr="00C507CB">
        <w:rPr>
          <w:rFonts w:cs="Times New Roman"/>
          <w:szCs w:val="24"/>
        </w:rPr>
        <w:t>r.</w:t>
      </w:r>
    </w:p>
    <w:p w:rsidR="004924BD" w:rsidRPr="00C507CB" w:rsidRDefault="004924BD" w:rsidP="009C08AB">
      <w:pPr>
        <w:jc w:val="center"/>
        <w:rPr>
          <w:rFonts w:ascii="Times New Roman" w:eastAsia="Wingdings-Regular" w:hAnsi="Times New Roman" w:cs="Times New Roman"/>
          <w:b/>
          <w:sz w:val="24"/>
          <w:szCs w:val="24"/>
        </w:rPr>
      </w:pPr>
    </w:p>
    <w:p w:rsidR="006E190E" w:rsidRPr="00C507CB" w:rsidRDefault="006E190E" w:rsidP="006E19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07CB">
        <w:rPr>
          <w:rFonts w:ascii="Times New Roman" w:hAnsi="Times New Roman" w:cs="Times New Roman"/>
          <w:b/>
          <w:sz w:val="24"/>
          <w:szCs w:val="24"/>
        </w:rPr>
        <w:t>Kryteria oceniania postępów uczniów w klasie II w roku szkolnym 2023/2024</w:t>
      </w:r>
    </w:p>
    <w:p w:rsidR="0083025B" w:rsidRPr="00C507CB" w:rsidRDefault="006E190E" w:rsidP="00B7584A">
      <w:pPr>
        <w:spacing w:after="28"/>
        <w:ind w:left="7"/>
        <w:jc w:val="center"/>
        <w:rPr>
          <w:rFonts w:ascii="Times New Roman" w:hAnsi="Times New Roman" w:cs="Times New Roman"/>
          <w:sz w:val="24"/>
          <w:szCs w:val="24"/>
        </w:rPr>
      </w:pPr>
      <w:r w:rsidRPr="00C507CB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Semestr I </w:t>
      </w:r>
      <w:proofErr w:type="spellStart"/>
      <w:r w:rsidRPr="00C507CB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proofErr w:type="spellEnd"/>
      <w:r w:rsidRPr="00C507CB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II</w:t>
      </w:r>
      <w:r w:rsidRPr="00C507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584A" w:rsidRPr="00C507CB">
        <w:rPr>
          <w:rFonts w:ascii="Times New Roman" w:hAnsi="Times New Roman" w:cs="Times New Roman"/>
          <w:sz w:val="24"/>
          <w:szCs w:val="24"/>
        </w:rPr>
        <w:br/>
      </w:r>
    </w:p>
    <w:p w:rsidR="00C17B52" w:rsidRPr="00C507CB" w:rsidRDefault="00C17B52" w:rsidP="00870D10">
      <w:pPr>
        <w:pStyle w:val="Bezodstpw"/>
        <w:rPr>
          <w:rFonts w:cs="Times New Roman"/>
          <w:szCs w:val="24"/>
        </w:rPr>
      </w:pPr>
      <w:r w:rsidRPr="00C507CB">
        <w:rPr>
          <w:rFonts w:cs="Times New Roman"/>
          <w:szCs w:val="24"/>
        </w:rPr>
        <w:t>1. System oceniania obejmuje ocenę bieżącą, śródroczną i roczną.</w:t>
      </w:r>
    </w:p>
    <w:p w:rsidR="00C17B52" w:rsidRPr="00C507CB" w:rsidRDefault="00C17B52" w:rsidP="00870D10">
      <w:pPr>
        <w:pStyle w:val="Bezodstpw"/>
        <w:rPr>
          <w:rFonts w:cs="Times New Roman"/>
          <w:szCs w:val="24"/>
        </w:rPr>
      </w:pPr>
      <w:r w:rsidRPr="00C507CB">
        <w:rPr>
          <w:rFonts w:cs="Times New Roman"/>
          <w:szCs w:val="24"/>
        </w:rPr>
        <w:t xml:space="preserve"> 2. Ocena bieżąca – wskazuje mocne i słabe strony ucznia </w:t>
      </w:r>
      <w:r w:rsidR="001376A3" w:rsidRPr="00C507CB">
        <w:rPr>
          <w:rFonts w:cs="Times New Roman"/>
          <w:szCs w:val="24"/>
        </w:rPr>
        <w:t>oraz</w:t>
      </w:r>
      <w:r w:rsidRPr="00C507CB">
        <w:rPr>
          <w:rFonts w:cs="Times New Roman"/>
          <w:szCs w:val="24"/>
        </w:rPr>
        <w:t xml:space="preserve"> sposoby poprawy. Wyrażona jest słownie z komentarzem. </w:t>
      </w:r>
    </w:p>
    <w:p w:rsidR="00C17B52" w:rsidRPr="00C507CB" w:rsidRDefault="00C17B52" w:rsidP="00870D10">
      <w:pPr>
        <w:pStyle w:val="Bezodstpw"/>
        <w:rPr>
          <w:rFonts w:cs="Times New Roman"/>
          <w:szCs w:val="24"/>
        </w:rPr>
      </w:pPr>
      <w:r w:rsidRPr="00C507CB">
        <w:rPr>
          <w:rFonts w:cs="Times New Roman"/>
          <w:szCs w:val="24"/>
        </w:rPr>
        <w:t>3. Ocena klasyfikacyjna śródroczna – polega na podsumowaniu osiągnięć edukacyjnych i zachowania ucznia</w:t>
      </w:r>
      <w:r w:rsidR="001376A3" w:rsidRPr="00C507CB">
        <w:rPr>
          <w:rFonts w:cs="Times New Roman"/>
          <w:szCs w:val="24"/>
        </w:rPr>
        <w:t xml:space="preserve"> formie</w:t>
      </w:r>
      <w:r w:rsidRPr="00C507CB">
        <w:rPr>
          <w:rFonts w:cs="Times New Roman"/>
          <w:szCs w:val="24"/>
        </w:rPr>
        <w:t xml:space="preserve"> opisowej. </w:t>
      </w:r>
    </w:p>
    <w:p w:rsidR="00C17B52" w:rsidRPr="00C507CB" w:rsidRDefault="00C17B52" w:rsidP="00870D10">
      <w:pPr>
        <w:pStyle w:val="Bezodstpw"/>
        <w:rPr>
          <w:rFonts w:cs="Times New Roman"/>
          <w:szCs w:val="24"/>
        </w:rPr>
      </w:pPr>
      <w:r w:rsidRPr="00C507CB">
        <w:rPr>
          <w:rFonts w:cs="Times New Roman"/>
          <w:szCs w:val="24"/>
        </w:rPr>
        <w:t xml:space="preserve">4. Ocena klasyfikacyjna roczna – polega na podsumowaniu osiągnięć edukacyjnych i zachowania ucznia w danym roku szkolnym. Uwzględnia ona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uzdolnień. </w:t>
      </w:r>
    </w:p>
    <w:p w:rsidR="00870D10" w:rsidRPr="00C507CB" w:rsidRDefault="00C17B52" w:rsidP="00870D10">
      <w:pPr>
        <w:pStyle w:val="Bezodstpw"/>
        <w:rPr>
          <w:rFonts w:cs="Times New Roman"/>
          <w:szCs w:val="24"/>
        </w:rPr>
      </w:pPr>
      <w:r w:rsidRPr="00C507CB">
        <w:rPr>
          <w:rFonts w:cs="Times New Roman"/>
          <w:szCs w:val="24"/>
        </w:rPr>
        <w:t xml:space="preserve">5. Oceny klasyfikacyjne śródroczna i roczna obejmują: </w:t>
      </w:r>
    </w:p>
    <w:p w:rsidR="00AE48D9" w:rsidRPr="00C507CB" w:rsidRDefault="005962D4" w:rsidP="00870D10">
      <w:pPr>
        <w:pStyle w:val="Bezodstpw"/>
        <w:numPr>
          <w:ilvl w:val="0"/>
          <w:numId w:val="16"/>
        </w:numPr>
        <w:rPr>
          <w:rFonts w:cs="Times New Roman"/>
          <w:szCs w:val="24"/>
        </w:rPr>
      </w:pPr>
      <w:r w:rsidRPr="00C507CB">
        <w:rPr>
          <w:rFonts w:cs="Times New Roman"/>
          <w:szCs w:val="24"/>
        </w:rPr>
        <w:t>e</w:t>
      </w:r>
      <w:r w:rsidR="00870D10" w:rsidRPr="00C507CB">
        <w:rPr>
          <w:rFonts w:cs="Times New Roman"/>
          <w:szCs w:val="24"/>
        </w:rPr>
        <w:t>dukację polonistyczną</w:t>
      </w:r>
      <w:r w:rsidRPr="00C507CB">
        <w:rPr>
          <w:rFonts w:cs="Times New Roman"/>
          <w:szCs w:val="24"/>
        </w:rPr>
        <w:t>,</w:t>
      </w:r>
    </w:p>
    <w:p w:rsidR="005962D4" w:rsidRPr="00C507CB" w:rsidRDefault="005962D4" w:rsidP="005962D4">
      <w:pPr>
        <w:pStyle w:val="Bezodstpw"/>
        <w:numPr>
          <w:ilvl w:val="0"/>
          <w:numId w:val="16"/>
        </w:numPr>
        <w:rPr>
          <w:rFonts w:cs="Times New Roman"/>
          <w:szCs w:val="24"/>
        </w:rPr>
      </w:pPr>
      <w:r w:rsidRPr="00C507CB">
        <w:rPr>
          <w:rFonts w:cs="Times New Roman"/>
          <w:szCs w:val="24"/>
        </w:rPr>
        <w:t>edukację matematyczną,</w:t>
      </w:r>
    </w:p>
    <w:p w:rsidR="005962D4" w:rsidRPr="00C507CB" w:rsidRDefault="005962D4" w:rsidP="005962D4">
      <w:pPr>
        <w:pStyle w:val="Bezodstpw"/>
        <w:numPr>
          <w:ilvl w:val="0"/>
          <w:numId w:val="16"/>
        </w:numPr>
        <w:rPr>
          <w:rFonts w:cs="Times New Roman"/>
          <w:szCs w:val="24"/>
        </w:rPr>
      </w:pPr>
      <w:r w:rsidRPr="00C507CB">
        <w:rPr>
          <w:rFonts w:cs="Times New Roman"/>
          <w:szCs w:val="24"/>
        </w:rPr>
        <w:t>edukację przyrodniczą,</w:t>
      </w:r>
    </w:p>
    <w:p w:rsidR="005962D4" w:rsidRPr="00C507CB" w:rsidRDefault="00A3668D" w:rsidP="005962D4">
      <w:pPr>
        <w:pStyle w:val="Bezodstpw"/>
        <w:numPr>
          <w:ilvl w:val="0"/>
          <w:numId w:val="16"/>
        </w:numPr>
        <w:rPr>
          <w:rFonts w:cs="Times New Roman"/>
          <w:szCs w:val="24"/>
        </w:rPr>
      </w:pPr>
      <w:r w:rsidRPr="00C507CB">
        <w:rPr>
          <w:rFonts w:cs="Times New Roman"/>
          <w:szCs w:val="24"/>
        </w:rPr>
        <w:t>e</w:t>
      </w:r>
      <w:r w:rsidR="005962D4" w:rsidRPr="00C507CB">
        <w:rPr>
          <w:rFonts w:cs="Times New Roman"/>
          <w:szCs w:val="24"/>
        </w:rPr>
        <w:t>dukacj</w:t>
      </w:r>
      <w:r w:rsidRPr="00C507CB">
        <w:rPr>
          <w:rFonts w:cs="Times New Roman"/>
          <w:szCs w:val="24"/>
        </w:rPr>
        <w:t>ę</w:t>
      </w:r>
      <w:r w:rsidR="005962D4" w:rsidRPr="00C507CB">
        <w:rPr>
          <w:rFonts w:cs="Times New Roman"/>
          <w:szCs w:val="24"/>
        </w:rPr>
        <w:t xml:space="preserve"> społeczną</w:t>
      </w:r>
      <w:r w:rsidRPr="00C507CB">
        <w:rPr>
          <w:rFonts w:cs="Times New Roman"/>
          <w:szCs w:val="24"/>
        </w:rPr>
        <w:t>,</w:t>
      </w:r>
    </w:p>
    <w:p w:rsidR="005962D4" w:rsidRPr="00C507CB" w:rsidRDefault="00A3668D" w:rsidP="00A3668D">
      <w:pPr>
        <w:pStyle w:val="Bezodstpw"/>
        <w:numPr>
          <w:ilvl w:val="0"/>
          <w:numId w:val="16"/>
        </w:numPr>
        <w:rPr>
          <w:rFonts w:cs="Times New Roman"/>
          <w:szCs w:val="24"/>
        </w:rPr>
      </w:pPr>
      <w:r w:rsidRPr="00C507CB">
        <w:rPr>
          <w:rFonts w:cs="Times New Roman"/>
          <w:szCs w:val="24"/>
        </w:rPr>
        <w:t>edukację plastyczną,</w:t>
      </w:r>
    </w:p>
    <w:p w:rsidR="00AE48D9" w:rsidRPr="00C507CB" w:rsidRDefault="005962D4" w:rsidP="005962D4">
      <w:pPr>
        <w:pStyle w:val="Bezodstpw"/>
        <w:numPr>
          <w:ilvl w:val="0"/>
          <w:numId w:val="16"/>
        </w:numPr>
        <w:rPr>
          <w:rFonts w:cs="Times New Roman"/>
          <w:szCs w:val="24"/>
        </w:rPr>
      </w:pPr>
      <w:r w:rsidRPr="00C507CB">
        <w:rPr>
          <w:rFonts w:cs="Times New Roman"/>
          <w:szCs w:val="24"/>
        </w:rPr>
        <w:t>e</w:t>
      </w:r>
      <w:r w:rsidR="00AE48D9" w:rsidRPr="00C507CB">
        <w:rPr>
          <w:rFonts w:cs="Times New Roman"/>
          <w:szCs w:val="24"/>
        </w:rPr>
        <w:t>dukację muzyczną</w:t>
      </w:r>
      <w:r w:rsidR="00A3668D" w:rsidRPr="00C507CB">
        <w:rPr>
          <w:rFonts w:cs="Times New Roman"/>
          <w:szCs w:val="24"/>
        </w:rPr>
        <w:t>,</w:t>
      </w:r>
    </w:p>
    <w:p w:rsidR="003803EC" w:rsidRPr="00C507CB" w:rsidRDefault="00A3668D" w:rsidP="00A3668D">
      <w:pPr>
        <w:pStyle w:val="Bezodstpw"/>
        <w:numPr>
          <w:ilvl w:val="0"/>
          <w:numId w:val="16"/>
        </w:numPr>
        <w:rPr>
          <w:rFonts w:cs="Times New Roman"/>
          <w:szCs w:val="24"/>
        </w:rPr>
      </w:pPr>
      <w:r w:rsidRPr="00C507CB">
        <w:rPr>
          <w:rFonts w:cs="Times New Roman"/>
          <w:szCs w:val="24"/>
        </w:rPr>
        <w:t>z</w:t>
      </w:r>
      <w:r w:rsidR="003803EC" w:rsidRPr="00C507CB">
        <w:rPr>
          <w:rFonts w:cs="Times New Roman"/>
          <w:szCs w:val="24"/>
        </w:rPr>
        <w:t xml:space="preserve">ajęcia </w:t>
      </w:r>
      <w:r w:rsidRPr="00C507CB">
        <w:rPr>
          <w:rFonts w:cs="Times New Roman"/>
          <w:szCs w:val="24"/>
        </w:rPr>
        <w:t>techniczne,</w:t>
      </w:r>
    </w:p>
    <w:p w:rsidR="00870D10" w:rsidRPr="00C507CB" w:rsidRDefault="00A3668D" w:rsidP="00A3668D">
      <w:pPr>
        <w:pStyle w:val="Bezodstpw"/>
        <w:numPr>
          <w:ilvl w:val="0"/>
          <w:numId w:val="16"/>
        </w:numPr>
        <w:rPr>
          <w:rFonts w:cs="Times New Roman"/>
          <w:szCs w:val="24"/>
        </w:rPr>
      </w:pPr>
      <w:r w:rsidRPr="00C507CB">
        <w:rPr>
          <w:rFonts w:cs="Times New Roman"/>
          <w:szCs w:val="24"/>
        </w:rPr>
        <w:t>z</w:t>
      </w:r>
      <w:r w:rsidR="003803EC" w:rsidRPr="00C507CB">
        <w:rPr>
          <w:rFonts w:cs="Times New Roman"/>
          <w:szCs w:val="24"/>
        </w:rPr>
        <w:t xml:space="preserve">ajęcia </w:t>
      </w:r>
      <w:r w:rsidRPr="00C507CB">
        <w:rPr>
          <w:rFonts w:cs="Times New Roman"/>
          <w:szCs w:val="24"/>
        </w:rPr>
        <w:t>komputerowe,</w:t>
      </w:r>
    </w:p>
    <w:p w:rsidR="003803EC" w:rsidRPr="00C507CB" w:rsidRDefault="00A3668D" w:rsidP="00A3668D">
      <w:pPr>
        <w:pStyle w:val="Bezodstpw"/>
        <w:numPr>
          <w:ilvl w:val="0"/>
          <w:numId w:val="16"/>
        </w:numPr>
        <w:rPr>
          <w:rFonts w:cs="Times New Roman"/>
          <w:szCs w:val="24"/>
        </w:rPr>
      </w:pPr>
      <w:r w:rsidRPr="00C507CB">
        <w:rPr>
          <w:rFonts w:cs="Times New Roman"/>
          <w:szCs w:val="24"/>
        </w:rPr>
        <w:t>w</w:t>
      </w:r>
      <w:r w:rsidR="003803EC" w:rsidRPr="00C507CB">
        <w:rPr>
          <w:rFonts w:cs="Times New Roman"/>
          <w:szCs w:val="24"/>
        </w:rPr>
        <w:t>ychowanie fizyczne</w:t>
      </w:r>
      <w:r w:rsidRPr="00C507CB">
        <w:rPr>
          <w:rFonts w:cs="Times New Roman"/>
          <w:szCs w:val="24"/>
        </w:rPr>
        <w:t>,</w:t>
      </w:r>
    </w:p>
    <w:p w:rsidR="00A3668D" w:rsidRPr="00C507CB" w:rsidRDefault="00A3668D" w:rsidP="00A3668D">
      <w:pPr>
        <w:pStyle w:val="Bezodstpw"/>
        <w:numPr>
          <w:ilvl w:val="0"/>
          <w:numId w:val="16"/>
        </w:numPr>
        <w:rPr>
          <w:rFonts w:cs="Times New Roman"/>
          <w:szCs w:val="24"/>
        </w:rPr>
      </w:pPr>
      <w:r w:rsidRPr="00C507CB">
        <w:rPr>
          <w:rFonts w:cs="Times New Roman"/>
          <w:szCs w:val="24"/>
        </w:rPr>
        <w:t>język obcy,</w:t>
      </w:r>
    </w:p>
    <w:p w:rsidR="00A3668D" w:rsidRPr="00C507CB" w:rsidRDefault="00A3668D" w:rsidP="00A3668D">
      <w:pPr>
        <w:pStyle w:val="Bezodstpw"/>
        <w:numPr>
          <w:ilvl w:val="0"/>
          <w:numId w:val="16"/>
        </w:numPr>
        <w:rPr>
          <w:rFonts w:cs="Times New Roman"/>
          <w:szCs w:val="24"/>
        </w:rPr>
      </w:pPr>
      <w:r w:rsidRPr="00C507CB">
        <w:rPr>
          <w:rFonts w:cs="Times New Roman"/>
          <w:szCs w:val="24"/>
        </w:rPr>
        <w:t>religię.</w:t>
      </w:r>
    </w:p>
    <w:p w:rsidR="00C17B52" w:rsidRPr="00C507CB" w:rsidRDefault="00042C00" w:rsidP="00870D10">
      <w:pPr>
        <w:pStyle w:val="Bezodstpw"/>
        <w:rPr>
          <w:rFonts w:cs="Times New Roman"/>
          <w:szCs w:val="24"/>
        </w:rPr>
      </w:pPr>
      <w:r w:rsidRPr="00C507CB">
        <w:rPr>
          <w:rFonts w:cs="Times New Roman"/>
          <w:szCs w:val="24"/>
        </w:rPr>
        <w:t>W przypadku r</w:t>
      </w:r>
      <w:r w:rsidR="003803EC" w:rsidRPr="00C507CB">
        <w:rPr>
          <w:rFonts w:cs="Times New Roman"/>
          <w:szCs w:val="24"/>
        </w:rPr>
        <w:t>eligi</w:t>
      </w:r>
      <w:r w:rsidRPr="00C507CB">
        <w:rPr>
          <w:rFonts w:cs="Times New Roman"/>
          <w:szCs w:val="24"/>
        </w:rPr>
        <w:t>i</w:t>
      </w:r>
      <w:r w:rsidR="00C17B52" w:rsidRPr="00C507CB">
        <w:rPr>
          <w:rFonts w:cs="Times New Roman"/>
          <w:szCs w:val="24"/>
        </w:rPr>
        <w:t xml:space="preserve"> nauczyciel</w:t>
      </w:r>
      <w:r w:rsidR="003803EC" w:rsidRPr="00C507CB">
        <w:rPr>
          <w:rFonts w:cs="Times New Roman"/>
          <w:szCs w:val="24"/>
        </w:rPr>
        <w:t xml:space="preserve"> –</w:t>
      </w:r>
      <w:r w:rsidR="00C17B52" w:rsidRPr="00C507CB">
        <w:rPr>
          <w:rFonts w:cs="Times New Roman"/>
          <w:szCs w:val="24"/>
        </w:rPr>
        <w:t xml:space="preserve"> katecheta</w:t>
      </w:r>
      <w:r w:rsidR="003803EC" w:rsidRPr="00C507CB">
        <w:rPr>
          <w:rFonts w:cs="Times New Roman"/>
          <w:szCs w:val="24"/>
        </w:rPr>
        <w:t xml:space="preserve"> w</w:t>
      </w:r>
      <w:r w:rsidR="00C17B52" w:rsidRPr="00C507CB">
        <w:rPr>
          <w:rFonts w:cs="Times New Roman"/>
          <w:szCs w:val="24"/>
        </w:rPr>
        <w:t xml:space="preserve">ystawia ocenę zgodną z obowiązującą skalą ocen, którą określają odrębne przepisy. </w:t>
      </w:r>
    </w:p>
    <w:p w:rsidR="00C17B52" w:rsidRPr="00C507CB" w:rsidRDefault="00C17B52" w:rsidP="00870D10">
      <w:pPr>
        <w:pStyle w:val="Bezodstpw"/>
        <w:rPr>
          <w:rFonts w:cs="Times New Roman"/>
          <w:szCs w:val="24"/>
        </w:rPr>
      </w:pPr>
      <w:r w:rsidRPr="00C507CB">
        <w:rPr>
          <w:rFonts w:cs="Times New Roman"/>
          <w:szCs w:val="24"/>
        </w:rPr>
        <w:t xml:space="preserve">6. Przy ustaleniu oceny z edukacji muzycznej, edukacji plastycznej, wychowania fizycznego i edukacji zdrowotnej, oraz zajęć technicznych nauczyciel w szczególności bierze pod uwagę wysiłek wkładany przez ucznia w wywiązywaniu się z obowiązków wynikających ze specyfiki tych zajęć. </w:t>
      </w:r>
    </w:p>
    <w:p w:rsidR="00C17B52" w:rsidRPr="00C507CB" w:rsidRDefault="00C17B52" w:rsidP="00870D10">
      <w:pPr>
        <w:pStyle w:val="Bezodstpw"/>
        <w:rPr>
          <w:rFonts w:cs="Times New Roman"/>
          <w:szCs w:val="24"/>
        </w:rPr>
      </w:pPr>
      <w:r w:rsidRPr="00C507CB">
        <w:rPr>
          <w:rFonts w:cs="Times New Roman"/>
          <w:szCs w:val="24"/>
        </w:rPr>
        <w:t xml:space="preserve">7. Podczas oceny sprawdzianów stosuje się następującą skalę: </w:t>
      </w:r>
    </w:p>
    <w:p w:rsidR="00870D10" w:rsidRPr="00241847" w:rsidRDefault="00870D10" w:rsidP="00870D10">
      <w:pPr>
        <w:pStyle w:val="Bezodstpw"/>
        <w:rPr>
          <w:rFonts w:cs="Times New Roman"/>
          <w:sz w:val="12"/>
          <w:szCs w:val="12"/>
        </w:rPr>
      </w:pPr>
    </w:p>
    <w:p w:rsidR="00C17B52" w:rsidRPr="00C507CB" w:rsidRDefault="00C17B52" w:rsidP="00870D10">
      <w:pPr>
        <w:pStyle w:val="Bezodstpw"/>
        <w:rPr>
          <w:rFonts w:cs="Times New Roman"/>
          <w:szCs w:val="24"/>
        </w:rPr>
      </w:pPr>
      <w:r w:rsidRPr="00C507CB">
        <w:rPr>
          <w:rFonts w:cs="Times New Roman"/>
          <w:szCs w:val="24"/>
        </w:rPr>
        <w:sym w:font="Symbol" w:char="F0B7"/>
      </w:r>
      <w:r w:rsidRPr="00C507CB">
        <w:rPr>
          <w:rFonts w:cs="Times New Roman"/>
          <w:szCs w:val="24"/>
        </w:rPr>
        <w:t xml:space="preserve"> 100% + zadanie dodatkowe (wiadomości i umiejętności ponadprogramowe) - wspaniale </w:t>
      </w:r>
    </w:p>
    <w:p w:rsidR="00C17B52" w:rsidRPr="00C507CB" w:rsidRDefault="00C17B52" w:rsidP="00870D10">
      <w:pPr>
        <w:pStyle w:val="Bezodstpw"/>
        <w:rPr>
          <w:rFonts w:cs="Times New Roman"/>
          <w:szCs w:val="24"/>
        </w:rPr>
      </w:pPr>
      <w:r w:rsidRPr="00C507CB">
        <w:rPr>
          <w:rFonts w:cs="Times New Roman"/>
          <w:szCs w:val="24"/>
        </w:rPr>
        <w:sym w:font="Symbol" w:char="F0B7"/>
      </w:r>
      <w:r w:rsidRPr="00C507CB">
        <w:rPr>
          <w:rFonts w:cs="Times New Roman"/>
          <w:szCs w:val="24"/>
        </w:rPr>
        <w:t xml:space="preserve"> 100% poprawnych odpowiedzi -</w:t>
      </w:r>
      <w:r w:rsidR="00E50DE8" w:rsidRPr="00C507CB">
        <w:rPr>
          <w:rFonts w:cs="Times New Roman"/>
          <w:szCs w:val="24"/>
        </w:rPr>
        <w:t xml:space="preserve"> </w:t>
      </w:r>
      <w:r w:rsidRPr="00C507CB">
        <w:rPr>
          <w:rFonts w:cs="Times New Roman"/>
          <w:szCs w:val="24"/>
        </w:rPr>
        <w:t xml:space="preserve">bezbłędnie </w:t>
      </w:r>
    </w:p>
    <w:p w:rsidR="00C17B52" w:rsidRPr="00C507CB" w:rsidRDefault="00C17B52" w:rsidP="00870D10">
      <w:pPr>
        <w:pStyle w:val="Bezodstpw"/>
        <w:rPr>
          <w:rFonts w:cs="Times New Roman"/>
          <w:szCs w:val="24"/>
        </w:rPr>
      </w:pPr>
      <w:r w:rsidRPr="00C507CB">
        <w:rPr>
          <w:rFonts w:cs="Times New Roman"/>
          <w:szCs w:val="24"/>
        </w:rPr>
        <w:sym w:font="Symbol" w:char="F0B7"/>
      </w:r>
      <w:r w:rsidRPr="00C507CB">
        <w:rPr>
          <w:rFonts w:cs="Times New Roman"/>
          <w:szCs w:val="24"/>
        </w:rPr>
        <w:t xml:space="preserve"> 7</w:t>
      </w:r>
      <w:r w:rsidR="003915DD" w:rsidRPr="00C507CB">
        <w:rPr>
          <w:rFonts w:cs="Times New Roman"/>
          <w:szCs w:val="24"/>
        </w:rPr>
        <w:t>5</w:t>
      </w:r>
      <w:r w:rsidRPr="00C507CB">
        <w:rPr>
          <w:rFonts w:cs="Times New Roman"/>
          <w:szCs w:val="24"/>
        </w:rPr>
        <w:t xml:space="preserve"> – 99% poprawnych odpowiedzi - z drobnymi błędami</w:t>
      </w:r>
    </w:p>
    <w:p w:rsidR="00C17B52" w:rsidRPr="00C507CB" w:rsidRDefault="00C17B52" w:rsidP="00870D10">
      <w:pPr>
        <w:pStyle w:val="Bezodstpw"/>
        <w:rPr>
          <w:rFonts w:cs="Times New Roman"/>
          <w:szCs w:val="24"/>
        </w:rPr>
      </w:pPr>
      <w:r w:rsidRPr="00C507CB">
        <w:rPr>
          <w:rFonts w:cs="Times New Roman"/>
          <w:szCs w:val="24"/>
        </w:rPr>
        <w:sym w:font="Symbol" w:char="F0B7"/>
      </w:r>
      <w:r w:rsidRPr="00C507CB">
        <w:rPr>
          <w:rFonts w:cs="Times New Roman"/>
          <w:szCs w:val="24"/>
        </w:rPr>
        <w:t xml:space="preserve"> 51 – 7</w:t>
      </w:r>
      <w:r w:rsidR="003915DD" w:rsidRPr="00C507CB">
        <w:rPr>
          <w:rFonts w:cs="Times New Roman"/>
          <w:szCs w:val="24"/>
        </w:rPr>
        <w:t>4</w:t>
      </w:r>
      <w:r w:rsidRPr="00C507CB">
        <w:rPr>
          <w:rFonts w:cs="Times New Roman"/>
          <w:szCs w:val="24"/>
        </w:rPr>
        <w:t>% poprawnych odpowiedzi - z błędami</w:t>
      </w:r>
      <w:r w:rsidR="00E50DE8" w:rsidRPr="00C507CB">
        <w:rPr>
          <w:rFonts w:cs="Times New Roman"/>
          <w:szCs w:val="24"/>
        </w:rPr>
        <w:t>, słabo</w:t>
      </w:r>
    </w:p>
    <w:p w:rsidR="00C17B52" w:rsidRPr="00C507CB" w:rsidRDefault="00C17B52" w:rsidP="00870D10">
      <w:pPr>
        <w:pStyle w:val="Bezodstpw"/>
        <w:rPr>
          <w:rFonts w:cs="Times New Roman"/>
          <w:szCs w:val="24"/>
        </w:rPr>
      </w:pPr>
      <w:r w:rsidRPr="00C507CB">
        <w:rPr>
          <w:rFonts w:cs="Times New Roman"/>
          <w:szCs w:val="24"/>
        </w:rPr>
        <w:sym w:font="Symbol" w:char="F0B7"/>
      </w:r>
      <w:r w:rsidRPr="00C507CB">
        <w:rPr>
          <w:rFonts w:cs="Times New Roman"/>
          <w:szCs w:val="24"/>
        </w:rPr>
        <w:t xml:space="preserve"> 31 – 50% poprawnych odpowiedzi - z licznymi błędami</w:t>
      </w:r>
      <w:r w:rsidR="00E50DE8" w:rsidRPr="00C507CB">
        <w:rPr>
          <w:rFonts w:cs="Times New Roman"/>
          <w:szCs w:val="24"/>
        </w:rPr>
        <w:t>, bardzo słabo, z dużymi trudnościami</w:t>
      </w:r>
    </w:p>
    <w:p w:rsidR="00C17B52" w:rsidRPr="00C507CB" w:rsidRDefault="00C17B52" w:rsidP="00531E9B">
      <w:pPr>
        <w:pStyle w:val="Bezodstpw"/>
        <w:rPr>
          <w:rFonts w:cs="Times New Roman"/>
          <w:b/>
          <w:szCs w:val="24"/>
          <w:u w:val="single"/>
        </w:rPr>
      </w:pPr>
      <w:r w:rsidRPr="00C507CB">
        <w:rPr>
          <w:rFonts w:cs="Times New Roman"/>
          <w:szCs w:val="24"/>
        </w:rPr>
        <w:sym w:font="Symbol" w:char="F0B7"/>
      </w:r>
      <w:r w:rsidRPr="00C507CB">
        <w:rPr>
          <w:rFonts w:cs="Times New Roman"/>
          <w:szCs w:val="24"/>
        </w:rPr>
        <w:t xml:space="preserve"> 0% - 30% poprawnych odpowiedzi - nie potrafi/ nie umie</w:t>
      </w:r>
    </w:p>
    <w:p w:rsidR="00C17B52" w:rsidRPr="00C507CB" w:rsidRDefault="00C17B52" w:rsidP="009C08AB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08AB" w:rsidRPr="00C507CB" w:rsidRDefault="009C08AB" w:rsidP="00BF4A63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7C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Semestr I</w:t>
      </w:r>
    </w:p>
    <w:p w:rsidR="00BF4A63" w:rsidRPr="00C507CB" w:rsidRDefault="00BF4A63" w:rsidP="00BF4A63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7CB">
        <w:rPr>
          <w:rFonts w:ascii="Times New Roman" w:hAnsi="Times New Roman" w:cs="Times New Roman"/>
          <w:b/>
          <w:sz w:val="24"/>
          <w:szCs w:val="24"/>
          <w:u w:val="single"/>
        </w:rPr>
        <w:t>Edukacja polonistyczna</w:t>
      </w:r>
    </w:p>
    <w:tbl>
      <w:tblPr>
        <w:tblW w:w="15452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2552"/>
        <w:gridCol w:w="2409"/>
        <w:gridCol w:w="2552"/>
        <w:gridCol w:w="2410"/>
        <w:gridCol w:w="2268"/>
      </w:tblGrid>
      <w:tr w:rsidR="00BF4A63" w:rsidRPr="00C507CB" w:rsidTr="00BF4A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Nie potrafi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</w:t>
            </w:r>
            <w:r w:rsidR="00B3127F"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licznymi</w:t>
            </w: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błędami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Z błędami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Z drobnymi błędami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Bezbłędnie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Wspaniale</w:t>
            </w:r>
          </w:p>
          <w:p w:rsidR="00BF4A63" w:rsidRPr="00C507CB" w:rsidRDefault="00BF4A63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A63" w:rsidRPr="00C507CB" w:rsidTr="00BF4A63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F4A63" w:rsidRPr="00C507CB" w:rsidRDefault="00BF4A63" w:rsidP="00B22DA7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eastAsianLayout w:id="1763472896" w:vert="1" w:vertCompress="1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Słuchanie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F4A6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potrafi w pełni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skupić uwagi na słuchanej wypowiedzi, zapamiętuje nieliczne z przekazywanych informacji.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zawsze uważnie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słucha wypowiedzi innych, częściowo korzysta z przekazywanych informacji.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Na ogół uważnie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słucha wypowiedzi innych, stara się korzystać                                z przekazywanych informacji.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Zazwyczaj uważnie słucha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wypowiedzi i korzysta z przekazywanych informacji.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Uważnie słucha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wypowiedzi i korzysta z przekazywanych informacji.</w:t>
            </w:r>
          </w:p>
          <w:p w:rsidR="00BF4A63" w:rsidRPr="00C507CB" w:rsidRDefault="00BF4A63" w:rsidP="00B22DA7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Uważnie słucha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wypowiedzi i w pełni korzysta z przekazywanych informacji.</w:t>
            </w:r>
          </w:p>
        </w:tc>
      </w:tr>
      <w:tr w:rsidR="00BF4A63" w:rsidRPr="00C507CB" w:rsidTr="00BF4A63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F4A63" w:rsidRPr="00C507CB" w:rsidRDefault="00BF4A63" w:rsidP="00BF4A63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eastAsianLayout w:id="1763472897" w:vert="1" w:vertCompress="1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Wypowiadanie się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Na zadany temat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wypowiada się pojedynczymi wyrazami, nie buduje zdań.</w:t>
            </w:r>
          </w:p>
          <w:p w:rsidR="00BF4A63" w:rsidRPr="00C507CB" w:rsidRDefault="00BF4A63" w:rsidP="00B22D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Ma trudności  z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zapamiętaniem                i odtworzeniem z pamięci krótkich tekstów.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Wypowiedzi na</w:t>
            </w:r>
          </w:p>
          <w:p w:rsidR="00BF4A63" w:rsidRPr="00C507CB" w:rsidRDefault="00BF4A63" w:rsidP="00B22DA7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507C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zadany temat często są niewłaściwie zbudowane pod względem logicznym  i gramatycznym.</w:t>
            </w:r>
          </w:p>
          <w:p w:rsidR="00BF4A63" w:rsidRPr="00C507CB" w:rsidRDefault="00BF4A63" w:rsidP="00B22D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Odtwarzając z pamięci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teksty wierszy i piosenek popełnia liczne błędy.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Wypowiada się na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zadany temat, popełniając błędy logiczne i gramatyczne. buduje proste zdania.</w:t>
            </w:r>
          </w:p>
          <w:p w:rsidR="00BF4A63" w:rsidRPr="00C507CB" w:rsidRDefault="00BF4A63" w:rsidP="00B22D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Odtwarza z pamięci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wiersze i teksty piosenek popełniając błędy.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Wypowiada się na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zadany temat, budując  proste zdania wyrażające określoną intencję.</w:t>
            </w:r>
          </w:p>
          <w:p w:rsidR="00BF4A63" w:rsidRPr="00C507CB" w:rsidRDefault="00BF4A63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Odtwarza z pamięci 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teksty czasami popełniając błędy.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Formułuje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wielozdaniową wypowiedź na zadany temat.</w:t>
            </w:r>
          </w:p>
          <w:p w:rsidR="00BF4A63" w:rsidRPr="00C507CB" w:rsidRDefault="00BF4A63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Odtwarza z pamięci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teksty poetyckie i prozę z odpowiednia intonacją.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Formułuje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wielozdaniową wypowiedź na zadany temat, swoją wypowiedź logicznie uzasadnia.</w:t>
            </w:r>
          </w:p>
          <w:p w:rsidR="00BF4A63" w:rsidRPr="00C507CB" w:rsidRDefault="00BF4A63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Odtwarza z pamięci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teksty poetyckie i prozę z odpowiednia intonacją, mimiką, gestykulacją.</w:t>
            </w:r>
          </w:p>
        </w:tc>
      </w:tr>
      <w:tr w:rsidR="00BF4A63" w:rsidRPr="00C507CB" w:rsidTr="00BF4A63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63" w:rsidRPr="00C507CB" w:rsidRDefault="00BF4A63" w:rsidP="00B22DA7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eastAsianLayout w:id="1763472898" w:vert="1" w:vertCompress="1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  <w:eastAsianLayout w:id="1763472898" w:vert="1" w:vertCompress="1"/>
              </w:rPr>
              <w:lastRenderedPageBreak/>
              <w:t>Czytanie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Ma trudności  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z czytaniem, nie potrafi przeczytać wielu wyrazów. </w:t>
            </w:r>
          </w:p>
          <w:p w:rsidR="00BF4A63" w:rsidRPr="00C507CB" w:rsidRDefault="00BF4A63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rozumie czytanego  tekstu.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Czyta fragmenty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wskazanych przez nauczyciela tekstów popełniając liczne błędy.</w:t>
            </w:r>
          </w:p>
          <w:p w:rsidR="00BF4A63" w:rsidRPr="00C507CB" w:rsidRDefault="00BF4A63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Bardzo słabo rozumie czytany tekst.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Czyta głośno, z błędami,  nie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zawsze uwzględnia interpunkcję.</w:t>
            </w:r>
          </w:p>
          <w:p w:rsidR="00BF4A63" w:rsidRPr="00C507CB" w:rsidRDefault="00BF4A63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Podejmuje próby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czytania tekstu ze zrozumieniem.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Czyta głośno, czasami popełniając błędy. Na ogół stara się uwzględniać odpowiednią interpunkcję                           i intonację. </w:t>
            </w:r>
          </w:p>
          <w:p w:rsidR="00BF4A63" w:rsidRPr="00C507CB" w:rsidRDefault="00BF4A63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Czyta tekst ze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zrozumieniem.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Czyta bezbłędnie, głośno i wyraziście,                           z odpowiednią intonacją.</w:t>
            </w:r>
          </w:p>
          <w:p w:rsidR="00BF4A63" w:rsidRPr="00C507CB" w:rsidRDefault="00BF4A63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Zawsze rozumie treść przeczytanego tekstu.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Czyta bezbłędnie, we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właściwym tempie, głośno i wyraziście,                           z odpowiednią intonacją dłuższe teksty.</w:t>
            </w:r>
          </w:p>
          <w:p w:rsidR="00BF4A63" w:rsidRPr="00C507CB" w:rsidRDefault="00BF4A63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Zawsze rozumie treść przeczytanego tekstu i potrafi wyciągać z niego wnioski.</w:t>
            </w:r>
          </w:p>
        </w:tc>
      </w:tr>
      <w:tr w:rsidR="00BF4A63" w:rsidRPr="00C507CB" w:rsidTr="00BF4A63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63" w:rsidRPr="00C507CB" w:rsidRDefault="00BF4A63" w:rsidP="00B22DA7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eastAsianLayout w:id="1763472899" w:vert="1" w:vertCompress="1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  <w:eastAsianLayout w:id="1763472899" w:vert="1" w:vertCompress="1"/>
              </w:rPr>
              <w:t>Pisanie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Pismo jest mało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czytelne, zniekształca litery, nie mieści się  w liniaturze.</w:t>
            </w:r>
          </w:p>
          <w:p w:rsidR="00BF4A63" w:rsidRPr="00C507CB" w:rsidRDefault="00BF4A63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 przepisywanym tekście, nie pisze                   z pamięci.</w:t>
            </w:r>
          </w:p>
          <w:p w:rsidR="00BF4A63" w:rsidRPr="00C507CB" w:rsidRDefault="00BF4A63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pamięta o wielkiej literze.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Nie ma w pełni utrwalonego graficznego obrazu liter i ich łączenia. Myli litery. </w:t>
            </w:r>
          </w:p>
          <w:p w:rsidR="00BF4A63" w:rsidRPr="00C507CB" w:rsidRDefault="00BF4A63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 przepisywanym tekście i pisaniu z pamięci.</w:t>
            </w:r>
          </w:p>
          <w:p w:rsidR="00BF4A63" w:rsidRPr="00C507CB" w:rsidRDefault="00BF4A63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Zazwyczaj nie pamięta o wielkiej literze.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zawsze poprawnie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pisze litery i odpowiednio je łączy.</w:t>
            </w:r>
          </w:p>
          <w:p w:rsidR="00BF4A63" w:rsidRPr="00C507CB" w:rsidRDefault="00BF4A63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Przepisując tekst oraz                  w pisaniu z pamięci popełnia błędy.</w:t>
            </w:r>
          </w:p>
          <w:p w:rsidR="00BF4A63" w:rsidRPr="00C507CB" w:rsidRDefault="00BF4A63" w:rsidP="00B22DA7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27" w:hanging="227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507C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Często nie pamięta o wielkiej literze.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Pisze poprawnie litery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i prawidłowo je łączy.</w:t>
            </w:r>
          </w:p>
          <w:p w:rsidR="00BF4A63" w:rsidRPr="00C507CB" w:rsidRDefault="00BF4A63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Dobrze przepisuje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tekst i pisze z pamięci.</w:t>
            </w:r>
          </w:p>
          <w:p w:rsidR="00BF4A63" w:rsidRPr="00C507CB" w:rsidRDefault="00BF4A63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Stosuje wielką literę.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Pisze starannie i poprawnie. </w:t>
            </w:r>
          </w:p>
          <w:p w:rsidR="00BF4A63" w:rsidRPr="00C507CB" w:rsidRDefault="00BF4A63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Bezbłędnie przepisuje i pisze z pamięci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wyrazy w zakresie poznanych reguł ortograficznych.</w:t>
            </w:r>
          </w:p>
          <w:p w:rsidR="00BF4A63" w:rsidRPr="00C507CB" w:rsidRDefault="00BF4A63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Zawsze stosuje wielką literę.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63" w:rsidRPr="00C507CB" w:rsidRDefault="00BF4A63" w:rsidP="00B2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Zawsze przestrzega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reguł kaligrafii.</w:t>
            </w:r>
          </w:p>
          <w:p w:rsidR="00BF4A63" w:rsidRPr="00C507CB" w:rsidRDefault="00BF4A63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Zna i stosuje reguły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ortograficzne.</w:t>
            </w:r>
          </w:p>
          <w:p w:rsidR="00BF4A63" w:rsidRPr="00C507CB" w:rsidRDefault="00BF4A63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Doskonale pisze z pamięci i ze słuchu wyrazy i zdania.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A63" w:rsidRPr="00C507CB" w:rsidTr="00BF4A63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63" w:rsidRPr="00C507CB" w:rsidRDefault="00BF4A63" w:rsidP="00B22DA7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eastAsianLayout w:id="1763472900" w:vert="1" w:vertCompress="1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  <w:eastAsianLayout w:id="1763472900" w:vert="1" w:vertCompress="1"/>
              </w:rPr>
              <w:lastRenderedPageBreak/>
              <w:t>Tworzenie wypowiedzi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Nie radzi sobie  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 formułowaniem  krótkiej wypowiedzi.</w:t>
            </w:r>
          </w:p>
          <w:p w:rsidR="00BF4A63" w:rsidRPr="00C507CB" w:rsidRDefault="00BF4A63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zna zasad pisania</w:t>
            </w:r>
          </w:p>
          <w:p w:rsidR="00BF4A63" w:rsidRPr="00C507CB" w:rsidRDefault="00D45930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F4A63" w:rsidRPr="00C507CB">
              <w:rPr>
                <w:rFonts w:ascii="Times New Roman" w:hAnsi="Times New Roman" w:cs="Times New Roman"/>
                <w:sz w:val="24"/>
                <w:szCs w:val="24"/>
              </w:rPr>
              <w:t>istu</w:t>
            </w: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, zaproszenia, </w:t>
            </w:r>
            <w:r w:rsidR="00BF4A63"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 życzeń.</w:t>
            </w:r>
          </w:p>
          <w:p w:rsidR="00D45930" w:rsidRPr="00C507CB" w:rsidRDefault="00D45930" w:rsidP="00D4593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potrafi ułożyć i zapisać zdań opisujących.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Pod kierunkiem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nauczyciela pisze krótkie wypowiedzi</w:t>
            </w:r>
            <w:r w:rsidR="00D45930"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 (np. opis)</w:t>
            </w: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A63" w:rsidRPr="00C507CB" w:rsidRDefault="00BF4A63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 pomocą nauczyciela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pisze </w:t>
            </w:r>
            <w:r w:rsidR="00D45930"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zaproszenie, </w:t>
            </w: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list i życzenia.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Pod kierunkiem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nauczyciela pisze krótkie wypowiedzi</w:t>
            </w:r>
            <w:r w:rsidR="00D45930"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 (np. opis)</w:t>
            </w: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zawsze stosuje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zasady pisania </w:t>
            </w:r>
            <w:r w:rsidR="00D45930"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zaproszeń, </w:t>
            </w: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listów i życzeń.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Zazwyczaj poprawnie pisze krótkie</w:t>
            </w:r>
          </w:p>
          <w:p w:rsidR="00BF4A63" w:rsidRPr="00C507CB" w:rsidRDefault="00CD0FFE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F4A63" w:rsidRPr="00C507CB">
              <w:rPr>
                <w:rFonts w:ascii="Times New Roman" w:hAnsi="Times New Roman" w:cs="Times New Roman"/>
                <w:sz w:val="24"/>
                <w:szCs w:val="24"/>
              </w:rPr>
              <w:t>ypowiedzi.</w:t>
            </w:r>
          </w:p>
          <w:p w:rsidR="00BF4A63" w:rsidRPr="00C507CB" w:rsidRDefault="00BF4A63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Zwykle stosuje zasady pisania</w:t>
            </w:r>
            <w:r w:rsidR="00D45930"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 zaproszeń, 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listów i życzeń.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Samodzielnie układa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krótkie wypowiedzi poprawne pod względem logicznym i gramatycznym.</w:t>
            </w:r>
          </w:p>
          <w:p w:rsidR="00BF4A63" w:rsidRPr="00C507CB" w:rsidRDefault="00BF4A63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Zna i samodzielnie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stosuje zasady pisania</w:t>
            </w:r>
            <w:r w:rsidR="00D45930"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 zaproszeń, </w:t>
            </w: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 listów i życzeń.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Samodzielnie układa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wielozdaniowe wypowiedzi poprawne pod względem logicznym i gramatycznym.</w:t>
            </w:r>
          </w:p>
          <w:p w:rsidR="00BF4A63" w:rsidRPr="00C507CB" w:rsidRDefault="00BF4A63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Zna i samodzielnie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stosuje zasady pisania </w:t>
            </w:r>
            <w:r w:rsidR="00D45930"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zaproszeń, </w:t>
            </w: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listów, życzeń, ogłoszeń.</w:t>
            </w:r>
          </w:p>
        </w:tc>
      </w:tr>
      <w:tr w:rsidR="00BF4A63" w:rsidRPr="00C507CB" w:rsidTr="00BF4A63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63" w:rsidRPr="00C507CB" w:rsidRDefault="00BF4A63" w:rsidP="00B22DA7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eastAsianLayout w:id="1763472901" w:vert="1" w:vertCompress="1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  <w:eastAsianLayout w:id="1763472901" w:vert="1" w:vertCompress="1"/>
              </w:rPr>
              <w:lastRenderedPageBreak/>
              <w:t>Gramatyka</w:t>
            </w:r>
          </w:p>
          <w:p w:rsidR="00BF4A63" w:rsidRPr="00C507CB" w:rsidRDefault="00BF4A63" w:rsidP="00B22DA7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eastAsianLayout w:id="1763472902" w:vert="1" w:vertCompress="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Myli pojęcia głoski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i litery, dzieli na sylaby tylko krótkie wyrazy często popełniając błędy.</w:t>
            </w:r>
          </w:p>
          <w:p w:rsidR="00BF4A63" w:rsidRPr="00C507CB" w:rsidRDefault="00BF4A63" w:rsidP="00B22DA7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0" w:hanging="2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Nie rozróżnia poznanych części mowy.</w:t>
            </w:r>
          </w:p>
          <w:p w:rsidR="006B0D4A" w:rsidRPr="00C507CB" w:rsidRDefault="006B0D4A" w:rsidP="00B22DA7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0" w:hanging="2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D4A" w:rsidRPr="00C507CB" w:rsidRDefault="006B0D4A" w:rsidP="006B0D4A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0" w:hanging="2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Nie rozróżnia rodzajów zdań, liczby pojedynczej i mnogiej. </w:t>
            </w:r>
            <w:r w:rsidRPr="00C507C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br/>
            </w:r>
          </w:p>
          <w:p w:rsidR="006B0D4A" w:rsidRPr="00C507CB" w:rsidRDefault="006B0D4A" w:rsidP="006B0D4A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0" w:hanging="2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Nie zna alfabetu. Nie układa wyrazów w kolejności alfabetycznej. </w:t>
            </w:r>
          </w:p>
          <w:p w:rsidR="006B0D4A" w:rsidRPr="00C507CB" w:rsidRDefault="006B0D4A" w:rsidP="006B0D4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D4A" w:rsidRPr="00C507CB" w:rsidRDefault="006B0D4A" w:rsidP="006B0D4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rozpoznaje wyrazów o znaczeniu przeciwnym, wyrazów pokrewnych.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Dostrzega różnicę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między literą a głoską, dzieli wyrazy na sylaby, często popełniając błędy.</w:t>
            </w:r>
          </w:p>
          <w:p w:rsidR="00BF4A63" w:rsidRPr="00C507CB" w:rsidRDefault="00BF4A63" w:rsidP="00B22DA7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27" w:hanging="227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507C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Z licznymi błędami rozróżnia poznane części mowy: rzeczowniki, czasowniki.</w:t>
            </w:r>
          </w:p>
          <w:p w:rsidR="006B0D4A" w:rsidRPr="00C507CB" w:rsidRDefault="006B0D4A" w:rsidP="006B0D4A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27" w:hanging="227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507C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Bardzo słabo rozpoznaje rodzaje zdań, liczby.</w:t>
            </w:r>
          </w:p>
          <w:p w:rsidR="006B0D4A" w:rsidRPr="00C507CB" w:rsidRDefault="006B0D4A" w:rsidP="006B0D4A">
            <w:pPr>
              <w:pStyle w:val="Akapitzlist"/>
              <w:numPr>
                <w:ilvl w:val="0"/>
                <w:numId w:val="4"/>
              </w:numPr>
              <w:tabs>
                <w:tab w:val="left" w:pos="282"/>
              </w:tabs>
              <w:spacing w:after="0" w:line="240" w:lineRule="auto"/>
              <w:ind w:left="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 licznymi błędami układa wyrazy w kolejności alfabetycznej.</w:t>
            </w:r>
          </w:p>
          <w:p w:rsidR="006B0D4A" w:rsidRPr="00C507CB" w:rsidRDefault="006B0D4A" w:rsidP="006B0D4A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27" w:hanging="227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Bardzo słabo rozpoznaje wyrazy o znaczeniu przeciwnym, wyrazy pokrewne.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Dostrzega różnicę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między literą a głoską, z błędami dzieli wyrazy na sylaby.</w:t>
            </w:r>
          </w:p>
          <w:p w:rsidR="00BF4A63" w:rsidRPr="00C507CB" w:rsidRDefault="00BF4A63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Myli poznane części mowy: rzeczowniki, czasowniki.</w:t>
            </w:r>
          </w:p>
          <w:p w:rsidR="006B0D4A" w:rsidRPr="00C507CB" w:rsidRDefault="006B0D4A" w:rsidP="006B0D4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Myli rodzaje zdań, liczby.</w:t>
            </w:r>
          </w:p>
          <w:p w:rsidR="006B0D4A" w:rsidRPr="00C507CB" w:rsidRDefault="006B0D4A" w:rsidP="006B0D4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Słabo układa wyrazy w kolejności alfabetycznej.</w:t>
            </w:r>
          </w:p>
          <w:p w:rsidR="006B0D4A" w:rsidRPr="00C507CB" w:rsidRDefault="006B0D4A" w:rsidP="006B0D4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 błędami rozpoznaje wyrazy o znaczeniu przeciwnym, wyrazy pokrewne.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Zwykle poprawnie dzieli wyrazy na głoski i sylaby. </w:t>
            </w:r>
          </w:p>
          <w:p w:rsidR="00BF4A63" w:rsidRPr="00C507CB" w:rsidRDefault="00BF4A63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Na ogół poprawnie wyszukuje w tekście rzeczowniki, czasowniki.</w:t>
            </w:r>
          </w:p>
          <w:p w:rsidR="00CF093A" w:rsidRPr="00C507CB" w:rsidRDefault="00CF093A" w:rsidP="00CF093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Dobrze układa wyrazy w kolejności alfabetycznej.</w:t>
            </w:r>
          </w:p>
          <w:p w:rsidR="00CF093A" w:rsidRPr="00C507CB" w:rsidRDefault="00CF093A" w:rsidP="00CF093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Na ogół rozpoznaje wyrazy o znaczeniu przeciwnym, wyrazy pokrewne.</w:t>
            </w:r>
          </w:p>
          <w:p w:rsidR="00BF4A63" w:rsidRPr="00C507CB" w:rsidRDefault="00BF4A63" w:rsidP="00B2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Zawsze poprawnie dzieli wyrazy na głoski i sylaby. </w:t>
            </w:r>
          </w:p>
          <w:p w:rsidR="00BF4A63" w:rsidRPr="00C507CB" w:rsidRDefault="00BF4A63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Zawsze poprawnie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wyszukuje w tekście rzeczowniki, czasowniki.</w:t>
            </w:r>
          </w:p>
          <w:p w:rsidR="003E3082" w:rsidRPr="00C507CB" w:rsidRDefault="003E3082" w:rsidP="003E3082">
            <w:pPr>
              <w:pStyle w:val="Akapitzlist"/>
              <w:numPr>
                <w:ilvl w:val="0"/>
                <w:numId w:val="18"/>
              </w:numPr>
              <w:tabs>
                <w:tab w:val="left" w:pos="295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Zna rodzaje zdań. Rozpoznaje liczbę pojedynczą i mnogą.</w:t>
            </w:r>
          </w:p>
          <w:p w:rsidR="003E3082" w:rsidRPr="00C507CB" w:rsidRDefault="003E3082" w:rsidP="003E3082">
            <w:pPr>
              <w:pStyle w:val="Akapitzlist"/>
              <w:numPr>
                <w:ilvl w:val="0"/>
                <w:numId w:val="18"/>
              </w:numPr>
              <w:tabs>
                <w:tab w:val="left" w:pos="295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Bezbłędnie układa wyrazy w kolejności alfabetycznej.</w:t>
            </w:r>
          </w:p>
          <w:p w:rsidR="003E3082" w:rsidRPr="00C507CB" w:rsidRDefault="003E3082" w:rsidP="003E3082">
            <w:pPr>
              <w:pStyle w:val="Akapitzlist"/>
              <w:numPr>
                <w:ilvl w:val="0"/>
                <w:numId w:val="19"/>
              </w:numPr>
              <w:tabs>
                <w:tab w:val="left" w:pos="24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Rozpoznaje wyrazy o znaczeniu przeciwnym, wyrazy pokrewne.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Poprawnie wyszukuje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 tekście rzeczowniki, czasowniki.</w:t>
            </w:r>
          </w:p>
          <w:p w:rsidR="0019617C" w:rsidRPr="00C507CB" w:rsidRDefault="0019617C" w:rsidP="0019617C">
            <w:pPr>
              <w:pStyle w:val="Akapitzlist"/>
              <w:numPr>
                <w:ilvl w:val="0"/>
                <w:numId w:val="4"/>
              </w:numPr>
              <w:tabs>
                <w:tab w:val="left" w:pos="260"/>
              </w:tabs>
              <w:spacing w:after="0" w:line="240" w:lineRule="auto"/>
              <w:ind w:left="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Wspaniale układa wyrazy w kolejności alfabetycznej.</w:t>
            </w:r>
          </w:p>
          <w:p w:rsidR="0019617C" w:rsidRPr="00C507CB" w:rsidRDefault="0019617C" w:rsidP="0019617C">
            <w:pPr>
              <w:pStyle w:val="Akapitzlist"/>
              <w:numPr>
                <w:ilvl w:val="0"/>
                <w:numId w:val="4"/>
              </w:numPr>
              <w:tabs>
                <w:tab w:val="left" w:pos="17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Rozpoznaje wyrazy o znaczeniu przeciwnym, wyrazy pokrewne.</w:t>
            </w:r>
          </w:p>
        </w:tc>
      </w:tr>
    </w:tbl>
    <w:p w:rsidR="009C08AB" w:rsidRPr="00C507CB" w:rsidRDefault="009C08AB" w:rsidP="00BF4A63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4A63" w:rsidRPr="00C507CB" w:rsidRDefault="00BF4A63" w:rsidP="00BF4A63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7CB">
        <w:rPr>
          <w:rFonts w:ascii="Times New Roman" w:hAnsi="Times New Roman" w:cs="Times New Roman"/>
          <w:b/>
          <w:sz w:val="24"/>
          <w:szCs w:val="24"/>
          <w:u w:val="single"/>
        </w:rPr>
        <w:t>Edukacja społeczna</w:t>
      </w:r>
    </w:p>
    <w:tbl>
      <w:tblPr>
        <w:tblW w:w="1538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2453"/>
        <w:gridCol w:w="2454"/>
        <w:gridCol w:w="2453"/>
        <w:gridCol w:w="2454"/>
        <w:gridCol w:w="2453"/>
        <w:gridCol w:w="2305"/>
      </w:tblGrid>
      <w:tr w:rsidR="00BF4A63" w:rsidRPr="00C507CB" w:rsidTr="00B22D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Nie potrafi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</w:t>
            </w:r>
            <w:r w:rsidR="00B3127F"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licznymi</w:t>
            </w: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błędami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Z błędami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Z drobnymi błędami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Bezbłędnie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Wspaniale</w:t>
            </w:r>
          </w:p>
          <w:p w:rsidR="00BF4A63" w:rsidRPr="00C507CB" w:rsidRDefault="00BF4A63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A63" w:rsidRPr="00C507CB" w:rsidTr="00B22DA7">
        <w:trPr>
          <w:cantSplit/>
          <w:trHeight w:val="74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eastAsianLayout w:id="1764560647" w:vert="1" w:vertCompress="1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  <w:eastAsianLayout w:id="1764560647" w:vert="1" w:vertCompress="1"/>
              </w:rPr>
              <w:lastRenderedPageBreak/>
              <w:t>Wychowanie do zgodnego współdziałania z rówieśnikami i dorosłymi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docenia roli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współpracy w grupie.</w:t>
            </w:r>
          </w:p>
          <w:p w:rsidR="00BF4A63" w:rsidRPr="00C507CB" w:rsidRDefault="00BF4A63" w:rsidP="00B22DA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9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nawiązuje poprawnych kontaktów                          z rówieśnikami                   i dorosłymi.</w:t>
            </w:r>
          </w:p>
          <w:p w:rsidR="00BF4A63" w:rsidRPr="00C507CB" w:rsidRDefault="00BF4A63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przestrzega norm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obowiązujących                 w grupie.</w:t>
            </w:r>
          </w:p>
          <w:p w:rsidR="00BF4A63" w:rsidRPr="00C507CB" w:rsidRDefault="00BF4A63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Mimo przypominania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o konieczności przestrzegania przepisów bezpieczeństwa nie przestrzega ich.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Wymaga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przypominania, że  funkcjonowanie                 w grupie opiera się na współpracy.</w:t>
            </w:r>
          </w:p>
          <w:p w:rsidR="00BF4A63" w:rsidRPr="00C507CB" w:rsidRDefault="00BF4A63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Ma duże  trudności z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nawiązaniem kontaktów             z rówieśnikami i dorosłymi.</w:t>
            </w:r>
          </w:p>
          <w:p w:rsidR="00BF4A63" w:rsidRPr="00C507CB" w:rsidRDefault="00BF4A63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zawsze zgodnie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uczestniczy we wspólnej zabawie i pracy.</w:t>
            </w:r>
          </w:p>
          <w:p w:rsidR="00BF4A63" w:rsidRPr="00C507CB" w:rsidRDefault="00BF4A63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Wymaga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przypominania                  o konieczności przestrzegania przepisów bezpieczeństwa.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Rozumie, że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funkcjonowanie                w każdej grupie społecznej opiera się na współpracy, choć nie zawsze zgodnie w niej funkcjonuje.</w:t>
            </w:r>
          </w:p>
          <w:p w:rsidR="00BF4A63" w:rsidRPr="00C507CB" w:rsidRDefault="00BF4A63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Ma  trudności z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nawiązaniem kontaktów             z rówieśnikami i dorosłymi.</w:t>
            </w:r>
          </w:p>
          <w:p w:rsidR="00BF4A63" w:rsidRPr="00C507CB" w:rsidRDefault="00BF4A63" w:rsidP="00B22DA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0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Na ogół uczestniczy we wspólnej zabawie                i pracy.</w:t>
            </w:r>
          </w:p>
          <w:p w:rsidR="00BF4A63" w:rsidRPr="00C507CB" w:rsidRDefault="00BF4A63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zawsze przestrzega przepisów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bezpieczeństwa                 w stosunku do siebie.           .</w:t>
            </w:r>
          </w:p>
          <w:p w:rsidR="00BF4A63" w:rsidRPr="00C507CB" w:rsidRDefault="00BF4A63" w:rsidP="00B22D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Bezodstpw"/>
              <w:numPr>
                <w:ilvl w:val="0"/>
                <w:numId w:val="10"/>
              </w:numPr>
              <w:ind w:left="300" w:hanging="284"/>
              <w:rPr>
                <w:rStyle w:val="Wyrnieniedelikatne"/>
                <w:rFonts w:cs="Times New Roman"/>
                <w:i w:val="0"/>
                <w:color w:val="auto"/>
                <w:szCs w:val="24"/>
              </w:rPr>
            </w:pPr>
            <w:r w:rsidRPr="00C507CB">
              <w:rPr>
                <w:rStyle w:val="Wyrnieniedelikatne"/>
                <w:rFonts w:cs="Times New Roman"/>
                <w:i w:val="0"/>
                <w:color w:val="auto"/>
                <w:szCs w:val="24"/>
              </w:rPr>
              <w:t>Zwykle rozumie, że</w:t>
            </w:r>
          </w:p>
          <w:p w:rsidR="00BF4A63" w:rsidRPr="00C507CB" w:rsidRDefault="00BF4A63" w:rsidP="00B22DA7">
            <w:pPr>
              <w:pStyle w:val="Bezodstpw"/>
              <w:ind w:left="300"/>
              <w:rPr>
                <w:rStyle w:val="Wyrnieniedelikatne"/>
                <w:rFonts w:cs="Times New Roman"/>
                <w:i w:val="0"/>
                <w:color w:val="auto"/>
                <w:szCs w:val="24"/>
              </w:rPr>
            </w:pPr>
            <w:r w:rsidRPr="00C507CB">
              <w:rPr>
                <w:rStyle w:val="Wyrnieniedelikatne"/>
                <w:rFonts w:cs="Times New Roman"/>
                <w:i w:val="0"/>
                <w:color w:val="auto"/>
                <w:szCs w:val="24"/>
              </w:rPr>
              <w:t>funkcjonowanie                w każdej grupie społecznej opiera się na współpracy, potrafi współpracować w grupie.</w:t>
            </w:r>
          </w:p>
          <w:p w:rsidR="00BF4A63" w:rsidRPr="00C507CB" w:rsidRDefault="00BF4A63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Na ogół nawiązuje kontakty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z rówieśnikami i dorosłymi, </w:t>
            </w:r>
          </w:p>
          <w:p w:rsidR="00BF4A63" w:rsidRPr="00C507CB" w:rsidRDefault="00BF4A63" w:rsidP="00B22DA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0" w:hanging="284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Przeważnie uczestniczy we wspólnej zabawie</w:t>
            </w:r>
          </w:p>
          <w:p w:rsidR="00BF4A63" w:rsidRPr="00C507CB" w:rsidRDefault="00BF4A63" w:rsidP="00B22DA7">
            <w:pPr>
              <w:pStyle w:val="Bezodstpw"/>
              <w:numPr>
                <w:ilvl w:val="0"/>
                <w:numId w:val="10"/>
              </w:numPr>
              <w:ind w:left="300" w:hanging="284"/>
              <w:rPr>
                <w:rStyle w:val="Wyrnieniedelikatne"/>
                <w:rFonts w:cs="Times New Roman"/>
                <w:i w:val="0"/>
                <w:color w:val="auto"/>
                <w:szCs w:val="24"/>
              </w:rPr>
            </w:pPr>
            <w:r w:rsidRPr="00C507CB">
              <w:rPr>
                <w:rStyle w:val="Wyrnieniedelikatne"/>
                <w:rFonts w:cs="Times New Roman"/>
                <w:i w:val="0"/>
                <w:color w:val="auto"/>
                <w:szCs w:val="24"/>
              </w:rPr>
              <w:t>Zwykle przestrzega</w:t>
            </w:r>
          </w:p>
          <w:p w:rsidR="00BF4A63" w:rsidRPr="00C507CB" w:rsidRDefault="00BF4A63" w:rsidP="00B22DA7">
            <w:pPr>
              <w:pStyle w:val="Bezodstpw"/>
              <w:ind w:left="300"/>
              <w:rPr>
                <w:rStyle w:val="Wyrnieniedelikatne"/>
                <w:rFonts w:cs="Times New Roman"/>
                <w:i w:val="0"/>
                <w:color w:val="auto"/>
                <w:szCs w:val="24"/>
              </w:rPr>
            </w:pPr>
            <w:r w:rsidRPr="00C507CB">
              <w:rPr>
                <w:rStyle w:val="Wyrnieniedelikatne"/>
                <w:rFonts w:cs="Times New Roman"/>
                <w:i w:val="0"/>
                <w:color w:val="auto"/>
                <w:szCs w:val="24"/>
              </w:rPr>
              <w:t>przepisów bezpieczeństwa w stosunku do siebie              i innych.</w:t>
            </w:r>
          </w:p>
          <w:p w:rsidR="00BF4A63" w:rsidRPr="00C507CB" w:rsidRDefault="00BF4A63" w:rsidP="00B22DA7">
            <w:pPr>
              <w:pStyle w:val="Bezodstpw"/>
              <w:ind w:left="300" w:hanging="284"/>
              <w:rPr>
                <w:rFonts w:cs="Times New Roman"/>
                <w:szCs w:val="24"/>
                <w:shd w:val="clear" w:color="auto" w:fill="FFFF99"/>
              </w:rPr>
            </w:pP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Potrafi odgrywać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różne role w grupie, przestrzega norm przypisanych określonym rolom.</w:t>
            </w:r>
          </w:p>
          <w:p w:rsidR="00BF4A63" w:rsidRPr="00C507CB" w:rsidRDefault="00BF4A63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Nawiązuje kontakty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z rówieśnikami i dorosłymi, </w:t>
            </w:r>
          </w:p>
          <w:p w:rsidR="00BF4A63" w:rsidRPr="00C507CB" w:rsidRDefault="00BF4A63" w:rsidP="00B22DA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Uczestniczy we wspólnej zabawie.</w:t>
            </w:r>
          </w:p>
          <w:p w:rsidR="00BF4A63" w:rsidRPr="00C507CB" w:rsidRDefault="00BF4A63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Zawsze przestrzega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przepisów bezpieczeństwa                    w stosunku do siebie              i innych, wiej jakie są konsekwencje ich nieprzestrzegania.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Wie, jakie są jego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mocne strony i potrafi wybrać właściwą dla siebie rolę w grupie.</w:t>
            </w:r>
          </w:p>
          <w:p w:rsidR="00BF4A63" w:rsidRPr="00C507CB" w:rsidRDefault="00BF4A63" w:rsidP="005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Rozumie sens  i znaczenie pracy zespołowej.</w:t>
            </w:r>
          </w:p>
          <w:p w:rsidR="00BF4A63" w:rsidRPr="00C507CB" w:rsidRDefault="00BF4A63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Nawiązuje kontakty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z rówieśnikami i dorosłymi, </w:t>
            </w:r>
          </w:p>
          <w:p w:rsidR="00BF4A63" w:rsidRPr="00C507CB" w:rsidRDefault="00BF4A63" w:rsidP="00B22DA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0" w:hanging="284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Uczestniczy we wspólnej zabawie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Potrafi sam zainicjować wspólną zabawę, grę opartą na zasadach fair play.</w:t>
            </w:r>
          </w:p>
          <w:p w:rsidR="00BF4A63" w:rsidRPr="00C507CB" w:rsidRDefault="00BF4A63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Zawsze przestrzega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przepisów bezpieczeństwa                    w stosunku do siebie              i innych, nakłania innych do ich przestrzegania.</w:t>
            </w:r>
          </w:p>
        </w:tc>
      </w:tr>
    </w:tbl>
    <w:p w:rsidR="009C08AB" w:rsidRPr="00C507CB" w:rsidRDefault="009C08AB" w:rsidP="00BF4A6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4A63" w:rsidRPr="00C507CB" w:rsidRDefault="00BF4A63" w:rsidP="00BF4A6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7CB">
        <w:rPr>
          <w:rFonts w:ascii="Times New Roman" w:hAnsi="Times New Roman" w:cs="Times New Roman"/>
          <w:b/>
          <w:sz w:val="24"/>
          <w:szCs w:val="24"/>
          <w:u w:val="single"/>
        </w:rPr>
        <w:t>Edukacja matematyczna</w:t>
      </w:r>
    </w:p>
    <w:p w:rsidR="00B22DA7" w:rsidRPr="00C507CB" w:rsidRDefault="00B22DA7" w:rsidP="00B22DA7">
      <w:pPr>
        <w:pStyle w:val="Standard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1562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5"/>
        <w:gridCol w:w="1915"/>
        <w:gridCol w:w="116"/>
        <w:gridCol w:w="2112"/>
        <w:gridCol w:w="333"/>
        <w:gridCol w:w="2328"/>
        <w:gridCol w:w="18"/>
        <w:gridCol w:w="2454"/>
        <w:gridCol w:w="88"/>
        <w:gridCol w:w="2365"/>
        <w:gridCol w:w="82"/>
        <w:gridCol w:w="2382"/>
        <w:gridCol w:w="76"/>
      </w:tblGrid>
      <w:tr w:rsidR="00B22DA7" w:rsidRPr="00C507CB" w:rsidTr="00B22DA7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22DA7" w:rsidRPr="00C507CB" w:rsidRDefault="00B22DA7" w:rsidP="00B22DA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Nie potrafi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Z </w:t>
            </w:r>
            <w:r w:rsidR="00B3127F"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licznymi </w:t>
            </w:r>
            <w:r w:rsidRPr="00C50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błędami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 błędami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 drobnymi błędami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Bezbłędnie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Wspaniale</w:t>
            </w:r>
          </w:p>
          <w:p w:rsidR="00B22DA7" w:rsidRPr="00C507CB" w:rsidRDefault="00B22DA7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22DA7" w:rsidRPr="00C507CB" w:rsidTr="00B22DA7">
        <w:trPr>
          <w:cantSplit/>
          <w:trHeight w:val="1251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22DA7" w:rsidRPr="00C507CB" w:rsidRDefault="00B22DA7" w:rsidP="00B22DA7">
            <w:pPr>
              <w:pStyle w:val="Standard"/>
              <w:ind w:left="113" w:right="113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eastAsianLayout w:id="1764046605" w:vert="1" w:vertCompress="1"/>
              </w:rPr>
            </w:pPr>
            <w:r w:rsidRPr="00C50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Działania na zbiorach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eastAsianLayout w:id="1764046606" w:vert="1" w:vertCompress="1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potrafi wykonać</w:t>
            </w:r>
          </w:p>
          <w:p w:rsidR="00B22DA7" w:rsidRPr="00C507CB" w:rsidRDefault="00B22DA7" w:rsidP="00B22DA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działań na zbiorach.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pomocą nauczyciela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wykonuje działania na zbiorach.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Znajduje część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wspólną zbiorów, złączenie zbiorów; wyodrębnia podzbiory.</w:t>
            </w:r>
          </w:p>
          <w:p w:rsidR="00B22DA7" w:rsidRPr="00C507CB" w:rsidRDefault="00B22DA7" w:rsidP="00B22D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Rozumie pojęcia: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zbiór pusty, zbiory rozłączne.</w:t>
            </w:r>
          </w:p>
          <w:p w:rsidR="00B22DA7" w:rsidRPr="00C507CB" w:rsidRDefault="00B22DA7" w:rsidP="00B22D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99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Samodzielnie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poprawnie wykonuje wszystkie ćwiczenia na zbiorach.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Samodzielnie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poprawnie wykonuje wszystkie ćwiczenia na zbiorach.</w:t>
            </w:r>
          </w:p>
        </w:tc>
      </w:tr>
      <w:tr w:rsidR="00B22DA7" w:rsidRPr="00C507CB" w:rsidTr="00C507CB">
        <w:trPr>
          <w:cantSplit/>
          <w:trHeight w:val="3758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Standard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eastAsianLayout w:id="1764046607" w:vert="1" w:vertCompress="1"/>
              </w:rPr>
            </w:pPr>
            <w:r w:rsidRPr="00C50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eastAsianLayout w:id="1764046607" w:vert="1" w:vertCompress="1"/>
              </w:rPr>
              <w:t xml:space="preserve">Liczenie i sprawność </w:t>
            </w:r>
            <w:proofErr w:type="spellStart"/>
            <w:r w:rsidRPr="00C50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eastAsianLayout w:id="1764046607" w:vert="1" w:vertCompress="1"/>
              </w:rPr>
              <w:t>rachunkow</w:t>
            </w:r>
            <w:proofErr w:type="spellEnd"/>
          </w:p>
          <w:p w:rsidR="00B22DA7" w:rsidRPr="00C507CB" w:rsidRDefault="00B22DA7" w:rsidP="00B22DA7">
            <w:pPr>
              <w:pStyle w:val="Standard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22DA7" w:rsidRPr="00C507CB" w:rsidRDefault="00B22DA7" w:rsidP="00B22DA7">
            <w:pPr>
              <w:pStyle w:val="Standard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eastAsianLayout w:id="1764046607" w:vert="1" w:vertCompress="1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Popełnia błędy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rachunkowe w obliczaniu sum i różnic, nie w pełni rozumie te pojęcia.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pomocą nauczyciela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na konkretach oblicza sumy i różnice.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ogół oblicza sumy i różnice manipulując konkretami, sprawnie dodaje i odejmuje do 50.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Zazwyczaj oblicza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sumy i różnice bez konieczności stosowania konkretów.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Bezbłędnie oblicza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sumy i różnice.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Sprawnie dodaje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odejmuje do 100.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2DA7" w:rsidRPr="00C507CB" w:rsidTr="00B22DA7">
        <w:trPr>
          <w:cantSplit/>
          <w:trHeight w:val="6107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DA7" w:rsidRPr="00C507CB" w:rsidRDefault="00B22DA7" w:rsidP="00B22DA7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eastAsianLayout w:id="1764046608" w:vert="1" w:vertCompress="1"/>
              </w:rPr>
            </w:pPr>
            <w:r w:rsidRPr="00C50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eastAsianLayout w:id="1764046608" w:vert="1" w:vertCompress="1"/>
              </w:rPr>
              <w:lastRenderedPageBreak/>
              <w:t>Liczenie i sprawność rachunkowa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potrafi dodawać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odejmować z przekroczeniem progu dziesiątkowego bez użycia konkretów.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rozwiązuje zadań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tekstowych.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rozumie pojęć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tyle więcej, o tyle mniej.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układa zadań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tekstowych.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Myli liczby parzyste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nieparzyste.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Dodaje i odejmuje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liczby w zakresie 20           z przekroczeniem progu dziesiątkowego.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Zadania tekstowe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rozwiązuje tylko                      z pomocą nauczyciela.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Myli pojęcia o tyle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więcej, o tyle mniej.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pomocą nauczyciela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układa zadania do podanej formuły.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Czasami myli liczby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parzyste i nieparzyste.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Stosuje prawo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przemienności i łączności dodawania.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błędami dodaje i odejmuje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liczby w zakresie 50   z przekroczeniem progu dziesiątkowego.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Rozwiązuje proste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zadania tekstowe jednodziałaniowe.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Rozumie pojęcia: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tyle więcej, o tyle mniej.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Układa zadania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tekstowe do podanej formuły.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Rozpoznaje liczby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parzyste i nieparzyste.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Stosuje i rozumie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prawo przemienności  i łączności dodawania.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Poprawnie dodaje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i odejmuje liczby              w zakresie 50 z przekroczeniem progu dziesiątkowego.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Rozwiązuje proste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zadania tekstowe.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9900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Sprawnie i poprawnie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dodaje i odejmuje liczby w zakresie 50 z przekroczeniem progu dziesiątkowego.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Rozwiązuje i układa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proste zadania tekstowe jednodziałaniowe                  i dwudziałaniowe.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Sprawnie i poprawnie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dodaje i odejmuje liczby w zakresie 100 z przekroczeniem progu dziesiątkowego.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Samodzielnie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rozwiązuje i układa zadania tekstowe jednodziałaniowe                i dwudziałaniowe stosując różne sposoby rozwiązania.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Rozwiązuje działania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kwadratach magicznych.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DA7" w:rsidRPr="00C507CB" w:rsidRDefault="00B22DA7" w:rsidP="00B22DA7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2DA7" w:rsidRPr="00C507CB" w:rsidTr="00B22DA7">
        <w:trPr>
          <w:cantSplit/>
          <w:trHeight w:val="1134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DA7" w:rsidRPr="00C507CB" w:rsidRDefault="00B22DA7" w:rsidP="00B22DA7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eastAsianLayout w:id="1764046592" w:vert="1" w:vertCompress="1"/>
              </w:rPr>
            </w:pPr>
            <w:r w:rsidRPr="00C50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eastAsianLayout w:id="1764046592" w:vert="1" w:vertCompress="1"/>
              </w:rPr>
              <w:t>Geometria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znaczny sposób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zniekształca kreślone figury.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 problemy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poprawnym kreśleniem linii                      i figur.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Kreśli linie łamane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podstawowe figury geometryczne.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Kreśli linie łamane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i podstawowe figury geometryczne zachowując ich właściwy kształt.</w:t>
            </w:r>
          </w:p>
          <w:p w:rsidR="00B22DA7" w:rsidRPr="00C507CB" w:rsidRDefault="00B22DA7" w:rsidP="00B22D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99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Kreśli linie łamane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podstawowe figury geometryczne zgodnie z podanymi wymiarami.</w:t>
            </w:r>
          </w:p>
          <w:p w:rsidR="00B22DA7" w:rsidRPr="00C507CB" w:rsidRDefault="00B22DA7" w:rsidP="00B22D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Dokładnie i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precyzyjnie kreśli linie łamane i figury geometryczne.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DA7" w:rsidRPr="00C507CB" w:rsidRDefault="00B22DA7" w:rsidP="00B22DA7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2DA7" w:rsidRPr="00C507CB" w:rsidTr="00B22DA7">
        <w:trPr>
          <w:cantSplit/>
          <w:trHeight w:val="1134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DA7" w:rsidRPr="00C507CB" w:rsidRDefault="00B22DA7" w:rsidP="00B22DA7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eastAsianLayout w:id="1764046593" w:vert="1" w:vertCompress="1"/>
              </w:rPr>
            </w:pPr>
            <w:r w:rsidRPr="00C50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eastAsianLayout w:id="1764046593" w:vert="1" w:vertCompress="1"/>
              </w:rPr>
              <w:lastRenderedPageBreak/>
              <w:t>Wiadomości praktyczne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radzi sobie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wykonywaniem ćwiczeń związanych  z odczytywanie wskazań zegara.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potrafi mierzyć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długości różnych elementów oraz ważyć przedmiotów, nie zna jednostek długości i masy.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dokonuje obliczeń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pieniężnych.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potrafi zapisać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daty, wymienia nazwy niektórych miesięcy.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pomocą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nauczyciela dokonuje prostych obliczeń zegarowych.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Pomiary długości i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masy wykonuje niedokładnie, myli pojęcia metr – centymetr, kilogram - dekagram.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konkretach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dokonuje prostych obliczeń pieniężnych.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zawsze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poprawnie zapisuje datę, myli nazwy miesięcy.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Dokonuje prostych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obliczeń zegarowych, posługując się godzinami i minutami.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Potrafi mierzyć długość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różnych elementów, wykorzystując jednostki: metr, centymetr.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Rozumie pojęcie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ważenia i posługuje się jednostkami: kilogram, dekagram.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Dokonuje prostych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obliczeń pieniężnych.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Potrafi zapisać datę,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wymienić nazwy miesięcy.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Wie, jak ustawić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wskazówki zegara, aby pokazywał podaną godzinę.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Umie zaznaczyć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i odczytać temperaturę na termometrze.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Precyzyjnie mierzy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długość różnych elementów.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Potrafi ważyć różne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przedmioty na wadze szalkowej, prawidłowo określa ich ciężar.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Rozwiązuje proste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zadania tekstowe na obliczenia pieniężne.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Prawidłowo zapisuje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datę i wymienia nazwy miesięcy.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99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Wie, ile dni mają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poszczególne miesiące.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Odczytuje temperaturę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termometrze zaokiennym.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Precyzyjnie mierzy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długość różnych elementów                            i  poprawnie je zapisuje w postaci wyrażenia dwumianowanego.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Porównuje ciężar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różnych przedmiotów używając określeń: cięższy, lżejszy.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Odczytuje z tabeli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dane i dokonuje obliczeń pieniężnych.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Zapisuje datę różnymi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sposobami i poprawnie wymienia nazwy miesięcy we właściwej kolejności.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Wie, co to jest kwartał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Rozumie, co jest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temperatura dodatnia      i ujemna.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Porównuje ciężar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różnych przedmiotów używając określeń: cięższy, lżejszy                  i poprawnie zapisuje wyniki działań.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Potrafi zaplanować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zakupy dysponując daną kwotą pieniędzy.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Porządkuje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chronologicznie daty, przyporządkowuje nazwy miesięcy do pór roku.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DA7" w:rsidRPr="00C507CB" w:rsidRDefault="00B22DA7" w:rsidP="00B22DA7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C08AB" w:rsidRPr="00C507CB" w:rsidRDefault="009C08AB" w:rsidP="00BB2154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2154" w:rsidRPr="00C507CB" w:rsidRDefault="00BB2154" w:rsidP="00BB2154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7CB">
        <w:rPr>
          <w:rFonts w:ascii="Times New Roman" w:hAnsi="Times New Roman" w:cs="Times New Roman"/>
          <w:b/>
          <w:sz w:val="24"/>
          <w:szCs w:val="24"/>
          <w:u w:val="single"/>
        </w:rPr>
        <w:t xml:space="preserve">Edukacja przyrodnicza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1984"/>
        <w:gridCol w:w="2049"/>
        <w:gridCol w:w="2462"/>
        <w:gridCol w:w="2872"/>
        <w:gridCol w:w="2602"/>
        <w:gridCol w:w="2835"/>
      </w:tblGrid>
      <w:tr w:rsidR="00BB2154" w:rsidRPr="00C507CB" w:rsidTr="00BB2154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54" w:rsidRPr="00C507CB" w:rsidRDefault="00BB2154" w:rsidP="00B22DA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54" w:rsidRPr="00C507CB" w:rsidRDefault="00BB2154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Nie potrafi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54" w:rsidRPr="00C507CB" w:rsidRDefault="00BB2154" w:rsidP="001608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</w:t>
            </w:r>
            <w:r w:rsidR="00B3127F"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licznymi</w:t>
            </w:r>
            <w:r w:rsidR="0016080E"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błędami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54" w:rsidRPr="00C507CB" w:rsidRDefault="00BB2154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Z błędami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54" w:rsidRPr="00C507CB" w:rsidRDefault="00BB2154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Z drobnymi błędami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54" w:rsidRPr="00C507CB" w:rsidRDefault="00BB2154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Bezbłędnie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54" w:rsidRPr="00C507CB" w:rsidRDefault="00BB2154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Wspaniale</w:t>
            </w:r>
          </w:p>
          <w:p w:rsidR="00BB2154" w:rsidRPr="00C507CB" w:rsidRDefault="00BB2154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54" w:rsidRPr="00C507CB" w:rsidTr="00BB2154">
        <w:trPr>
          <w:cantSplit/>
          <w:trHeight w:val="1134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154" w:rsidRPr="00C507CB" w:rsidRDefault="00BB2154" w:rsidP="00B22DA7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eastAsianLayout w:id="1764560648" w:vert="1" w:vertCompress="1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  <w:eastAsianLayout w:id="1764560648" w:vert="1" w:vertCompress="1"/>
              </w:rPr>
              <w:lastRenderedPageBreak/>
              <w:t>Rozumienie i poszanowanie świata roślin i zwierząt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54" w:rsidRPr="00C507CB" w:rsidRDefault="00BB2154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dostrzega zmian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zachodzących                         w przyrodzie                         w poszczególnych porach roku, nie rozumie cykliczności zmian.</w:t>
            </w:r>
          </w:p>
          <w:p w:rsidR="00BB2154" w:rsidRPr="00C507CB" w:rsidRDefault="00BB2154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przyswoił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podstawowych wiadomości o świecie roślin i zwierząt.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54" w:rsidRPr="00C507CB" w:rsidRDefault="00BB2154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Dostrzega zmiany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zachodzące                        w przyrodzie; popełnia liczne błędy wie wymieniając podstawowe prace wykonywane                         w ogrodzie                            w poszczególnych porach roku, </w:t>
            </w:r>
          </w:p>
          <w:p w:rsidR="00BB2154" w:rsidRPr="00C507CB" w:rsidRDefault="00BB2154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Posiada ubogi zasób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wiadomości o najczęściej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występujących roślinach.</w:t>
            </w:r>
          </w:p>
          <w:p w:rsidR="00BB2154" w:rsidRPr="00C507CB" w:rsidRDefault="00BB2154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Posiada ubogi zasób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wiadomości o świecie roślin i zwierząt.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54" w:rsidRPr="00C507CB" w:rsidRDefault="00BB2154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Dostrzega zmiany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zachodzące  w przyrodzie; wie jakie prace wykonuje się w ogrodzie w poszczególnych porach roku, zna podstawowe narzędzia ogrodnicze.</w:t>
            </w:r>
          </w:p>
          <w:p w:rsidR="00BB2154" w:rsidRPr="00C507CB" w:rsidRDefault="00BB2154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Na ogół rozróżnia i nazywa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rośliny kwiatowe. Na ogół prawidłowo rozpoznaje i nazywa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drzewa i krzewy owocowe.</w:t>
            </w:r>
          </w:p>
          <w:p w:rsidR="00BB2154" w:rsidRPr="00C507CB" w:rsidRDefault="00BB2154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 Z błędami wymienia najważniejsze 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korzyści ze zwierząt hodowlanych.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54" w:rsidRPr="00C507CB" w:rsidRDefault="00BB2154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Dostrzega zmiany</w:t>
            </w:r>
          </w:p>
          <w:p w:rsidR="00BB2154" w:rsidRPr="00C507CB" w:rsidRDefault="00BB2154" w:rsidP="00CC729A">
            <w:pP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zachodzące  w przyrodzie. </w:t>
            </w: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Przygotowuje i</w:t>
            </w:r>
            <w:r w:rsidR="00CC729A" w:rsidRPr="00C507CB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przeprowadza doświadczenia według instrukcji nauczyciela, wymaga niewielkiego wsparcia.</w:t>
            </w:r>
          </w:p>
          <w:p w:rsidR="00BB2154" w:rsidRPr="00C507CB" w:rsidRDefault="00BB2154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Najczęściej prawidłowo rozróżnia i nazywa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części roślin ozdobnych                           i warzywnych. Rozróżnia i nazywa przetwory owocowo-warzywne, rzadko popełnia drobne pomyłki. Rozpoznaje niektóre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gatunki drzew po liściach, rzadko popełnia drobne pomyłki.</w:t>
            </w:r>
          </w:p>
          <w:p w:rsidR="00BB2154" w:rsidRPr="00C507CB" w:rsidRDefault="00BB2154" w:rsidP="00B22DA7">
            <w:pPr>
              <w:pStyle w:val="Akapitzlist"/>
              <w:numPr>
                <w:ilvl w:val="0"/>
                <w:numId w:val="11"/>
              </w:numPr>
              <w:tabs>
                <w:tab w:val="left" w:pos="210"/>
              </w:tabs>
              <w:spacing w:after="0" w:line="240" w:lineRule="auto"/>
              <w:ind w:left="68" w:firstLine="0"/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Popełnia drobne błędy wymieniając najważniejsze korzyści z hodowli zwierząt, interesuje się światem roślin.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66FFFF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54" w:rsidRPr="00C507CB" w:rsidRDefault="00BB2154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Dostrzega zmiany</w:t>
            </w:r>
          </w:p>
          <w:p w:rsidR="00BB2154" w:rsidRPr="00C507CB" w:rsidRDefault="00BB2154" w:rsidP="00CC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zachodzące  w przyrodzie Po przeczytaniu tekstu</w:t>
            </w:r>
            <w:r w:rsidR="00CC729A"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przyrodniczego wykonuje doświadczenia  i próbuje sformułować wnioski.</w:t>
            </w:r>
          </w:p>
          <w:p w:rsidR="00BB2154" w:rsidRPr="00C507CB" w:rsidRDefault="00BB2154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Wyróżnia części jadalne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roślin warzywnych. Rozpoznaje gatunki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drzew po liściach i pokroju </w:t>
            </w:r>
          </w:p>
          <w:p w:rsidR="00BB2154" w:rsidRPr="00C507CB" w:rsidRDefault="00BB2154" w:rsidP="00B22DA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Zna zagrożenia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prowadzące do wyginięcia wielu gatunków zwierząt                i roślin.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54" w:rsidRPr="00C507CB" w:rsidRDefault="00BB2154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Dostrzega zmiany</w:t>
            </w:r>
          </w:p>
          <w:p w:rsidR="00BB2154" w:rsidRPr="00C507CB" w:rsidRDefault="00BB2154" w:rsidP="00CC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zachodzące  w przyrodzie Po przeczytaniu</w:t>
            </w:r>
            <w:r w:rsidR="00CC729A"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tekstu przyrodniczego wykonuje doświadczenia                      i wyciąga wnioski.</w:t>
            </w:r>
          </w:p>
          <w:p w:rsidR="00BB2154" w:rsidRPr="00C507CB" w:rsidRDefault="00BB2154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Zna sposoby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przechowywania warzyw i owoców.</w:t>
            </w:r>
          </w:p>
          <w:p w:rsidR="00BB2154" w:rsidRPr="00C507CB" w:rsidRDefault="00BB2154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Rozpoznaje gatunki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drzew po pokroju.</w:t>
            </w:r>
          </w:p>
          <w:p w:rsidR="00BB2154" w:rsidRPr="00C507CB" w:rsidRDefault="00BB2154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Zna rolę człowieka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 ochronie ginących gatunków zwierząt i roślin.</w:t>
            </w:r>
          </w:p>
          <w:p w:rsidR="00BB2154" w:rsidRPr="00C507CB" w:rsidRDefault="00BB2154" w:rsidP="00B22D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54" w:rsidRPr="00C507CB" w:rsidTr="00BB2154">
        <w:trPr>
          <w:cantSplit/>
          <w:trHeight w:val="1134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154" w:rsidRPr="00C507CB" w:rsidRDefault="00BB2154" w:rsidP="00B22DA7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eastAsianLayout w:id="1764560649" w:vert="1" w:vertCompress="1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  <w:eastAsianLayout w:id="1764560649" w:vert="1" w:vertCompress="1"/>
              </w:rPr>
              <w:lastRenderedPageBreak/>
              <w:t>Tu mieszkam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54" w:rsidRPr="00C507CB" w:rsidRDefault="00BB2154" w:rsidP="00BB215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opanował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podstawowych wiadomości dotyczących miejsca zamieszkania i najbliższej okolicy.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54" w:rsidRPr="00C507CB" w:rsidRDefault="00BB2154" w:rsidP="00B22D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Wymienia tylko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podstawowe różnice między miastem                    i wsią, popełnia błędy.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54" w:rsidRPr="00C507CB" w:rsidRDefault="00BB2154" w:rsidP="00B22D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Zna swój adres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zamieszkania.</w:t>
            </w:r>
          </w:p>
          <w:p w:rsidR="00BB2154" w:rsidRPr="00C507CB" w:rsidRDefault="00BB2154" w:rsidP="00B22D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Częściowo rozumie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pojęcia krajobrazu.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54" w:rsidRPr="00C507CB" w:rsidRDefault="00BB2154" w:rsidP="00B22D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Wymienia tylko</w:t>
            </w:r>
          </w:p>
          <w:p w:rsidR="00BB2154" w:rsidRPr="00C507CB" w:rsidRDefault="00BB2154" w:rsidP="00B2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podstawowe różnice między miastem                    i wsią, popełnia błędy, korzysta z pomocy nauczyciela.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54" w:rsidRPr="00C507CB" w:rsidRDefault="00BB2154" w:rsidP="00B22D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Zna swój adres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zamieszkania.</w:t>
            </w:r>
          </w:p>
          <w:p w:rsidR="00BB2154" w:rsidRPr="00C507CB" w:rsidRDefault="00BB2154" w:rsidP="00B22D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Rozumie pojęcia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krajobrazu.</w:t>
            </w:r>
          </w:p>
          <w:p w:rsidR="00BB2154" w:rsidRPr="00C507CB" w:rsidRDefault="00BB2154" w:rsidP="00B22D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54" w:rsidRPr="00C507CB" w:rsidRDefault="00BB2154" w:rsidP="00B22D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Z drobna pomocą nauczyciela rozróżnia pojęcia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miasta, wsi; dostrzega różnice między miastem i wsią.</w:t>
            </w:r>
          </w:p>
          <w:p w:rsidR="00BB2154" w:rsidRPr="00C507CB" w:rsidRDefault="00BB2154" w:rsidP="00B22D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Na ogół rozumie pojęcia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krajobrazu, elementów krajobrazu.      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54" w:rsidRPr="00C507CB" w:rsidRDefault="00BB2154" w:rsidP="00B22D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Rozumie wartość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pracy mieszkańców miast i wsi. Potrafi wymienić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i wskazać na mapie największe miasta Polski.</w:t>
            </w:r>
          </w:p>
          <w:p w:rsidR="00BB2154" w:rsidRPr="00C507CB" w:rsidRDefault="00BB2154" w:rsidP="00B22D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Nazywa różne rodzaje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krajobrazów występujących                      w Polsce.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54" w:rsidRPr="00C507CB" w:rsidRDefault="00BB2154" w:rsidP="00B22D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Rozumie wartość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pracy mieszkańców miast i wsi, dostrzega ich wzajemną zależność. Potrafi wymienić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i wskazać na mapie największe miasta Polski, w tym miasta wojewódzkie.</w:t>
            </w:r>
          </w:p>
          <w:p w:rsidR="00BB2154" w:rsidRPr="00C507CB" w:rsidRDefault="00BB2154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Nazywa różne rodzaje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polskich krajobrazów, wskazuje występujące miedzy nimi różnice.</w:t>
            </w:r>
          </w:p>
        </w:tc>
      </w:tr>
    </w:tbl>
    <w:p w:rsidR="009C08AB" w:rsidRPr="00C507CB" w:rsidRDefault="009C08AB" w:rsidP="00BF4A6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08AB" w:rsidRPr="00C507CB" w:rsidRDefault="009C08AB" w:rsidP="00BF4A6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4A63" w:rsidRPr="00C507CB" w:rsidRDefault="00BF4A63" w:rsidP="00BF4A6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7CB">
        <w:rPr>
          <w:rFonts w:ascii="Times New Roman" w:hAnsi="Times New Roman" w:cs="Times New Roman"/>
          <w:b/>
          <w:sz w:val="24"/>
          <w:szCs w:val="24"/>
          <w:u w:val="single"/>
        </w:rPr>
        <w:t>Edukacja muzyczna</w:t>
      </w:r>
    </w:p>
    <w:p w:rsidR="00BF4A63" w:rsidRPr="00C507CB" w:rsidRDefault="00BF4A63" w:rsidP="00BF4A6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CB">
        <w:rPr>
          <w:rFonts w:ascii="Times New Roman" w:hAnsi="Times New Roman" w:cs="Times New Roman"/>
          <w:b/>
          <w:sz w:val="24"/>
          <w:szCs w:val="24"/>
        </w:rPr>
        <w:t>Odbiór i tworzenie muzyki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7"/>
        <w:gridCol w:w="2736"/>
        <w:gridCol w:w="2872"/>
        <w:gridCol w:w="2382"/>
        <w:gridCol w:w="2549"/>
        <w:gridCol w:w="2559"/>
      </w:tblGrid>
      <w:tr w:rsidR="009C08AB" w:rsidRPr="00C507CB" w:rsidTr="00BB2154"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Nie potrafi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</w:t>
            </w:r>
            <w:r w:rsidR="00B3127F"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licznymi</w:t>
            </w: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błędami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Z błędami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Z drobnymi błędami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Bezbłędnie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Wspaniale</w:t>
            </w:r>
          </w:p>
          <w:p w:rsidR="00BF4A63" w:rsidRPr="00C507CB" w:rsidRDefault="00BF4A63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8AB" w:rsidRPr="00C507CB" w:rsidTr="00BB2154">
        <w:trPr>
          <w:cantSplit/>
          <w:trHeight w:val="4707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F4A6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 śpiewa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poznanych piosenek,       nie podejmuje prób śpiewania solowego.</w:t>
            </w:r>
          </w:p>
          <w:p w:rsidR="00BF4A63" w:rsidRPr="00C507CB" w:rsidRDefault="00BF4A63" w:rsidP="00BB2154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wie, ile trwają poznane wartości muzyczne.</w:t>
            </w:r>
          </w:p>
          <w:p w:rsidR="00BF4A63" w:rsidRPr="00C507CB" w:rsidRDefault="00BF4A63" w:rsidP="00BB2154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potrafi zaśpiewać gamy C- dur.</w:t>
            </w:r>
          </w:p>
          <w:p w:rsidR="00BF4A63" w:rsidRPr="00C507CB" w:rsidRDefault="00BF4A63" w:rsidP="00BF4A6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zna hymnu państwowego.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F4A6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Śpiewa zbiorowo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poznane piosenki, niechętnie podejmuje próby śpiewania solowego.</w:t>
            </w:r>
          </w:p>
          <w:p w:rsidR="00BF4A63" w:rsidRPr="00C507CB" w:rsidRDefault="00BF4A63" w:rsidP="00BB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Zna teksty</w:t>
            </w:r>
            <w:r w:rsidR="00BB2154"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niektórych piosenek poznawanych                          w klasie.</w:t>
            </w:r>
          </w:p>
          <w:p w:rsidR="00BF4A63" w:rsidRPr="00C507CB" w:rsidRDefault="00BF4A63" w:rsidP="00BB2154">
            <w:pPr>
              <w:pStyle w:val="Akapitzlist"/>
              <w:numPr>
                <w:ilvl w:val="0"/>
                <w:numId w:val="7"/>
              </w:numPr>
              <w:tabs>
                <w:tab w:val="left" w:pos="17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Ma problemy z zaśpiewania gamy C –dur.</w:t>
            </w:r>
          </w:p>
          <w:p w:rsidR="00BF4A63" w:rsidRPr="00C507CB" w:rsidRDefault="00BF4A63" w:rsidP="00BB2154">
            <w:pPr>
              <w:pStyle w:val="Akapitzlist"/>
              <w:numPr>
                <w:ilvl w:val="0"/>
                <w:numId w:val="5"/>
              </w:numPr>
              <w:tabs>
                <w:tab w:val="left" w:pos="17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Ma problemy z określaniem trwania poznanych wartości muzycznych.</w:t>
            </w:r>
          </w:p>
          <w:p w:rsidR="00BF4A63" w:rsidRPr="00C507CB" w:rsidRDefault="00BF4A63" w:rsidP="00BB2154">
            <w:pPr>
              <w:pStyle w:val="Akapitzlist"/>
              <w:numPr>
                <w:ilvl w:val="0"/>
                <w:numId w:val="5"/>
              </w:numPr>
              <w:tabs>
                <w:tab w:val="left" w:pos="17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Ma problemy z zapamiętaniem hymnu państwowe go.</w:t>
            </w:r>
          </w:p>
          <w:p w:rsidR="00BF4A63" w:rsidRPr="00C507CB" w:rsidRDefault="00BF4A63" w:rsidP="00B22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F4A6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Dość dobrze śpiewa indywidualnie i zbiorowo piosenki.</w:t>
            </w:r>
          </w:p>
          <w:p w:rsidR="00BF4A63" w:rsidRPr="00C507CB" w:rsidRDefault="00BF4A63" w:rsidP="00BF4A6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Zazwyczaj wie, ile trwają poznane wartości muzyczne.</w:t>
            </w:r>
          </w:p>
          <w:p w:rsidR="00BF4A63" w:rsidRPr="00C507CB" w:rsidRDefault="00BF4A63" w:rsidP="00BF4A6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Potrzebuje pomocy w zaśpiewaniu gamy C –dur.</w:t>
            </w:r>
          </w:p>
          <w:p w:rsidR="00BF4A63" w:rsidRPr="00C507CB" w:rsidRDefault="00BF4A63" w:rsidP="00BF4A6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Dość dobrze opanował znajomość hymnu państwowego.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B2154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Śpiewa indywidualnie i zbiorowo piosenki.</w:t>
            </w:r>
          </w:p>
          <w:p w:rsidR="00BF4A63" w:rsidRPr="00C507CB" w:rsidRDefault="00BF4A63" w:rsidP="00BB2154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Wie, ile trwają poznane wartości muzyczne.</w:t>
            </w:r>
          </w:p>
          <w:p w:rsidR="00BF4A63" w:rsidRPr="00C507CB" w:rsidRDefault="00BF4A63" w:rsidP="00BB2154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Śpiewa melodię gamy C-dur.</w:t>
            </w:r>
          </w:p>
          <w:p w:rsidR="00BF4A63" w:rsidRPr="00C507CB" w:rsidRDefault="00BF4A63" w:rsidP="00BB2154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Zna hymn państwowy.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802DF">
            <w:pPr>
              <w:pStyle w:val="Akapitzlist"/>
              <w:numPr>
                <w:ilvl w:val="0"/>
                <w:numId w:val="6"/>
              </w:numPr>
              <w:tabs>
                <w:tab w:val="left" w:pos="215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Śpiewa indywidualnie i zbiorowo piosenki, zachowując odpowiednią intonację.</w:t>
            </w:r>
          </w:p>
          <w:p w:rsidR="00BF4A63" w:rsidRPr="00C507CB" w:rsidRDefault="00BF4A63" w:rsidP="00BF4A6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Wie, ile trwają poznane wartości muzyczne i wykorzystuje tą wiedzę w praktyce.</w:t>
            </w:r>
          </w:p>
          <w:p w:rsidR="00BF4A63" w:rsidRPr="00C507CB" w:rsidRDefault="00BF4A63" w:rsidP="00BF4A6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Śpiewa melodię gamy C – dur i potrafi zagrać ją na dzwonkach.</w:t>
            </w:r>
          </w:p>
          <w:p w:rsidR="00BF4A63" w:rsidRPr="00C507CB" w:rsidRDefault="00BF4A63" w:rsidP="00BF4A6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Śpiewa hymn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Państwowy stosując odpowiednią postawę.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802DF">
            <w:pPr>
              <w:pStyle w:val="Akapitzlist"/>
              <w:numPr>
                <w:ilvl w:val="0"/>
                <w:numId w:val="2"/>
              </w:numPr>
              <w:tabs>
                <w:tab w:val="left" w:pos="2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Śpiewa indywidualnie i zbiorowo piosenki wyróżniając się i reprezentując klasę na uroczystościach szkolnych.</w:t>
            </w:r>
          </w:p>
          <w:p w:rsidR="00BF4A63" w:rsidRPr="00C507CB" w:rsidRDefault="00BF4A63" w:rsidP="00B802DF">
            <w:pPr>
              <w:pStyle w:val="Akapitzlist"/>
              <w:numPr>
                <w:ilvl w:val="0"/>
                <w:numId w:val="2"/>
              </w:numPr>
              <w:tabs>
                <w:tab w:val="left" w:pos="2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Wie ile trwają wartości muzyczne i potrafi improwizować rytm do tekstu.</w:t>
            </w:r>
          </w:p>
          <w:p w:rsidR="00BF4A63" w:rsidRPr="00C507CB" w:rsidRDefault="00BF4A63" w:rsidP="00B802DF">
            <w:pPr>
              <w:pStyle w:val="Akapitzlist"/>
              <w:numPr>
                <w:ilvl w:val="0"/>
                <w:numId w:val="2"/>
              </w:numPr>
              <w:tabs>
                <w:tab w:val="left" w:pos="2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Śpiewa melodię gamy C- dur, potrafi zagrać ją na dzwonkach i układa melodie z poznanych dźwięków.</w:t>
            </w:r>
          </w:p>
          <w:p w:rsidR="00BF4A63" w:rsidRPr="00C507CB" w:rsidRDefault="00BF4A63" w:rsidP="00BF4A6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Śpiewa hymn państwowy oraz wie, w jakich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okolicznościach powstał.</w:t>
            </w:r>
          </w:p>
        </w:tc>
      </w:tr>
    </w:tbl>
    <w:p w:rsidR="009C08AB" w:rsidRPr="00C507CB" w:rsidRDefault="009C08AB" w:rsidP="00BF4A6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4A63" w:rsidRPr="00C507CB" w:rsidRDefault="00BF4A63" w:rsidP="00BF4A6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7CB">
        <w:rPr>
          <w:rFonts w:ascii="Times New Roman" w:hAnsi="Times New Roman" w:cs="Times New Roman"/>
          <w:b/>
          <w:sz w:val="24"/>
          <w:szCs w:val="24"/>
          <w:u w:val="single"/>
        </w:rPr>
        <w:t>Edukacja plastyczna</w:t>
      </w:r>
    </w:p>
    <w:p w:rsidR="00BF4A63" w:rsidRPr="00C507CB" w:rsidRDefault="00BF4A63" w:rsidP="00BF4A63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07CB">
        <w:rPr>
          <w:rFonts w:ascii="Times New Roman" w:hAnsi="Times New Roman" w:cs="Times New Roman"/>
          <w:b/>
          <w:sz w:val="24"/>
          <w:szCs w:val="24"/>
        </w:rPr>
        <w:t>Wyrażanie własnych myśli i uczuć w różnorodnych formach plastycznych</w:t>
      </w:r>
    </w:p>
    <w:p w:rsidR="00BF4A63" w:rsidRPr="00C507CB" w:rsidRDefault="00BF4A63" w:rsidP="00BF4A6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2"/>
        <w:gridCol w:w="2642"/>
        <w:gridCol w:w="3443"/>
        <w:gridCol w:w="2754"/>
        <w:gridCol w:w="2462"/>
        <w:gridCol w:w="2372"/>
      </w:tblGrid>
      <w:tr w:rsidR="00BF4A63" w:rsidRPr="00C507CB" w:rsidTr="00BB2154"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Nie potrafi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</w:t>
            </w:r>
            <w:r w:rsidR="00B3127F"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licznymi </w:t>
            </w: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błędami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Z błędami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Z drobnymi błędami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Bezbłędnie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Wspaniale</w:t>
            </w:r>
          </w:p>
          <w:p w:rsidR="00BF4A63" w:rsidRPr="00C507CB" w:rsidRDefault="00BF4A63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A63" w:rsidRPr="00C507CB" w:rsidTr="00BB2154">
        <w:trPr>
          <w:cantSplit/>
          <w:trHeight w:val="1134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F4A6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 potrafi zastosować nowo poznanych technik plastycznych, a prace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są schematyczne, ubogie w kolory i szczegóły.</w:t>
            </w:r>
          </w:p>
          <w:p w:rsidR="00BF4A63" w:rsidRPr="00C507CB" w:rsidRDefault="00BF4A63" w:rsidP="00BF4A6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Niechętnie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podejmuje pracę,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najczęściej jej nie kończy.</w:t>
            </w:r>
          </w:p>
          <w:p w:rsidR="00BF4A63" w:rsidRPr="00C507CB" w:rsidRDefault="00BF4A63" w:rsidP="00BB2154">
            <w:pPr>
              <w:pStyle w:val="Akapitzlist"/>
              <w:numPr>
                <w:ilvl w:val="0"/>
                <w:numId w:val="2"/>
              </w:numPr>
              <w:tabs>
                <w:tab w:val="left" w:pos="39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zna koła barw, a wykonywane prace są ubogie w kolory.</w:t>
            </w:r>
          </w:p>
          <w:p w:rsidR="00BF4A63" w:rsidRPr="00C507CB" w:rsidRDefault="00BF4A63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F4A6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zawsze stosuje poznane techniki plastyczne, a prace są ubogie w kolory i szczegóły.</w:t>
            </w:r>
          </w:p>
          <w:p w:rsidR="00BF4A63" w:rsidRPr="00C507CB" w:rsidRDefault="00BF4A63" w:rsidP="00BF4A6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Ma problemy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 wykonaniem prac użytkowych.</w:t>
            </w:r>
          </w:p>
          <w:p w:rsidR="00BF4A63" w:rsidRPr="00C507CB" w:rsidRDefault="00BF4A63" w:rsidP="00BB2154">
            <w:pPr>
              <w:pStyle w:val="Akapitzlist"/>
              <w:numPr>
                <w:ilvl w:val="0"/>
                <w:numId w:val="8"/>
              </w:numPr>
              <w:tabs>
                <w:tab w:val="left" w:pos="35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zna koła barw, w wykonywanych pracach występują niewielkie akcenty kolorystyczne.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F4A6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Wykonuje prace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plastyczne stosując się do poznanych technik plastycznych, ale wymaga pomocy nauczyciela.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63" w:rsidRPr="00C507CB" w:rsidRDefault="00BF4A63" w:rsidP="00BF4A6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Podejmuje próby projektowania prac użytkowych.</w:t>
            </w:r>
          </w:p>
          <w:p w:rsidR="00BB2154" w:rsidRPr="00C507CB" w:rsidRDefault="00BB2154" w:rsidP="00BB2154">
            <w:pPr>
              <w:pStyle w:val="Akapitzlist"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63" w:rsidRPr="00C507CB" w:rsidRDefault="00BF4A63" w:rsidP="00BF4A6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opanował do końca koła barw, a w wykonywanych pracach używa podstawowych barw.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B2154">
            <w:pPr>
              <w:pStyle w:val="Akapitzlist"/>
              <w:numPr>
                <w:ilvl w:val="0"/>
                <w:numId w:val="2"/>
              </w:numPr>
              <w:tabs>
                <w:tab w:val="left" w:pos="14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W wykonywanych pracach stosuje poznane techniki plastyczne. Są one zwykle poprawne i estetyczne. </w:t>
            </w:r>
          </w:p>
          <w:p w:rsidR="00BF4A63" w:rsidRPr="00C507CB" w:rsidRDefault="00BF4A63" w:rsidP="00BB215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Na ogół</w:t>
            </w:r>
            <w:r w:rsidRPr="00C507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projektuje i wykonuje ciekawe prace użytkowe.</w:t>
            </w:r>
          </w:p>
          <w:p w:rsidR="00BF4A63" w:rsidRPr="00C507CB" w:rsidRDefault="00BF4A63" w:rsidP="00BB215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Zna koło barw, w wykonywanych pracach używa wielu kolorów.</w:t>
            </w: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</w:rPr>
            </w:pPr>
          </w:p>
          <w:p w:rsidR="00BF4A63" w:rsidRPr="00C507CB" w:rsidRDefault="00BF4A63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F4A6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 pracach stosuje</w:t>
            </w:r>
          </w:p>
          <w:p w:rsidR="00BF4A63" w:rsidRPr="00C507CB" w:rsidRDefault="00BF4A63" w:rsidP="00BF4A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różnorodne techniki plastyczne.</w:t>
            </w:r>
            <w:r w:rsidRPr="00C507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Są estetyczne i bogate w szczegóły.</w:t>
            </w:r>
          </w:p>
          <w:p w:rsidR="00BF4A63" w:rsidRPr="00C507CB" w:rsidRDefault="00BF4A63" w:rsidP="00BB2154">
            <w:pPr>
              <w:pStyle w:val="Akapitzlist"/>
              <w:numPr>
                <w:ilvl w:val="0"/>
                <w:numId w:val="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Projektuje i wykonuje ciekawe prace użytkowe wyróżniając się kreatywnością i pomysłowością.</w:t>
            </w:r>
          </w:p>
          <w:p w:rsidR="00BF4A63" w:rsidRPr="00C507CB" w:rsidRDefault="00BF4A63" w:rsidP="00BB2154">
            <w:pPr>
              <w:pStyle w:val="Akapitzlist"/>
              <w:numPr>
                <w:ilvl w:val="0"/>
                <w:numId w:val="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Zna koło barw, a w swoich pracach używa bardzo wielu kolorów.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63" w:rsidRPr="00C507CB" w:rsidRDefault="00BF4A63" w:rsidP="00BB2154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 pracach stosuje różnorodne techniki plastyczne, bierze udział w konkursach osiągając sukcesy.</w:t>
            </w:r>
          </w:p>
          <w:p w:rsidR="00BF4A63" w:rsidRPr="00C507CB" w:rsidRDefault="00BF4A63" w:rsidP="00BB2154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Projektuje i wykonuje ciekawe prace użytkowe i osiąga sukcesy w konkursach plastycznych.</w:t>
            </w:r>
          </w:p>
          <w:p w:rsidR="00BF4A63" w:rsidRPr="00C507CB" w:rsidRDefault="00BF4A63" w:rsidP="00BB2154">
            <w:pPr>
              <w:pStyle w:val="Akapitzlist"/>
              <w:numPr>
                <w:ilvl w:val="0"/>
                <w:numId w:val="6"/>
              </w:numPr>
              <w:tabs>
                <w:tab w:val="left" w:pos="14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Zna koło barw, a w swoich pracach używa bardzo wielu kolorów potrafiąc tworzyć nowe.</w:t>
            </w:r>
          </w:p>
        </w:tc>
      </w:tr>
    </w:tbl>
    <w:p w:rsidR="00BB2154" w:rsidRPr="00C507CB" w:rsidRDefault="00BB2154">
      <w:pPr>
        <w:rPr>
          <w:rFonts w:ascii="Times New Roman" w:hAnsi="Times New Roman" w:cs="Times New Roman"/>
          <w:sz w:val="24"/>
          <w:szCs w:val="24"/>
        </w:rPr>
      </w:pPr>
    </w:p>
    <w:p w:rsidR="004924BD" w:rsidRPr="00C507CB" w:rsidRDefault="00BF4A63" w:rsidP="006B0D4A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7CB">
        <w:rPr>
          <w:rFonts w:ascii="Times New Roman" w:hAnsi="Times New Roman" w:cs="Times New Roman"/>
          <w:b/>
          <w:sz w:val="24"/>
          <w:szCs w:val="24"/>
          <w:u w:val="single"/>
        </w:rPr>
        <w:t>Edukacja techniczna</w:t>
      </w:r>
      <w:r w:rsidR="006B0D4A" w:rsidRPr="00C507CB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tbl>
      <w:tblPr>
        <w:tblW w:w="1554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268"/>
        <w:gridCol w:w="2268"/>
        <w:gridCol w:w="3118"/>
        <w:gridCol w:w="2552"/>
        <w:gridCol w:w="2344"/>
        <w:gridCol w:w="2464"/>
      </w:tblGrid>
      <w:tr w:rsidR="004924BD" w:rsidRPr="00C507CB" w:rsidTr="00C17B5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BD" w:rsidRPr="00C507CB" w:rsidRDefault="004924BD" w:rsidP="00C17B5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BD" w:rsidRPr="00C507CB" w:rsidRDefault="004924BD" w:rsidP="00C17B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Nie potrafi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BD" w:rsidRPr="00C507CB" w:rsidRDefault="004924BD" w:rsidP="00C17B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</w:t>
            </w:r>
            <w:r w:rsidR="00B3127F" w:rsidRPr="00C50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3127F"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licznymi</w:t>
            </w:r>
            <w:r w:rsidRPr="00C50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błędami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BD" w:rsidRPr="00C507CB" w:rsidRDefault="004924BD" w:rsidP="00C17B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 błędami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BD" w:rsidRPr="00C507CB" w:rsidRDefault="004924BD" w:rsidP="00C17B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 drobnymi błędami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BD" w:rsidRPr="00C507CB" w:rsidRDefault="004924BD" w:rsidP="00C17B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Bezbłędnie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BD" w:rsidRPr="00C507CB" w:rsidRDefault="004924BD" w:rsidP="00C17B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Wspaniale</w:t>
            </w:r>
          </w:p>
          <w:p w:rsidR="004924BD" w:rsidRPr="00C507CB" w:rsidRDefault="004924BD" w:rsidP="00C17B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924BD" w:rsidRPr="00C507CB" w:rsidTr="00C17B52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BD" w:rsidRPr="00C507CB" w:rsidRDefault="004924BD" w:rsidP="00C17B52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eastAsianLayout w:id="1764046594" w:vert="1" w:vertCompress="1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  <w:eastAsianLayout w:id="1764046594" w:vert="1" w:vertCompress="1"/>
              </w:rPr>
              <w:lastRenderedPageBreak/>
              <w:t>W świecie techniki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podejmuje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jakichkolwiek działań, nie przynosi materiałów                         i przyborów na zajęcia techniczne.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Niechętnie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podejmuje działalność artystyczną, często nie przynosi potrzebnych przyborów i materiałów,  wymaga pomocy przy wykonywaniu prac.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Rozróżnia właściwości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materiałów.</w:t>
            </w:r>
          </w:p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Bezpiecznie obsługuje proste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urządzenia techniczne (odkurzacz, DVD, komputer).</w:t>
            </w:r>
          </w:p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Czyta i rozumie proste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instrukcje.</w:t>
            </w:r>
          </w:p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Dokonuje pomiarów,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wykonuje pracę według projektu.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Rozróżnia właściwości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materiałów, stara się dobierać materiały do wykonywanej pracy.</w:t>
            </w:r>
          </w:p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Rozumie proste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schematy i czyta teksty informacyjne.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Bardzo dobrze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rozróżnia właściwości materiałów, właściwie dobiera materiały                do wykonywanej pracy.</w:t>
            </w:r>
          </w:p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 zapoznaniu się z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instrukcją starannie wykonuje pracę.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Twórczo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wykorzystuje dostępne materiały wykonując daną pracę.</w:t>
            </w:r>
          </w:p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Jego prace są: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przemyślane, oryginalne, poprawne pod względem formy, kompozycji, staranne, dokładne.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BD" w:rsidRPr="00C507CB" w:rsidTr="00C17B52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BD" w:rsidRPr="00C507CB" w:rsidRDefault="004924BD" w:rsidP="00C17B52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eastAsianLayout w:id="1764046595" w:vert="1" w:vertCompress="1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  <w:eastAsianLayout w:id="1764046595" w:vert="1" w:vertCompress="1"/>
              </w:rPr>
              <w:t>Dbałość o bezpieczeństwo własne i innych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dba o porządek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 miejscu pracy, niechętnie sprząta po sobie.</w:t>
            </w:r>
          </w:p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zdaje sobie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sprawy z zagrożeń wynikających z niewłaściwego używania sprzętów, urządzeń, leków, środków czystości, środków ochrony roślin itp.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zawsze pamięta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o utrzymywaniu porządku w miejscu pracy</w:t>
            </w:r>
          </w:p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Nie zdaje sobie   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 pełni sprawy                     z zagrożeń wynikających                   z niewłaściwego używania sprzętów, urządzeń, leków, środków czystości, środków ochrony roślin itp.</w:t>
            </w:r>
          </w:p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Zna zasady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przechodzenia przez jezdnię.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Utrzymuje porządek podczas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pracy.</w:t>
            </w:r>
          </w:p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Zna zagrożenia wynikające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 niewłaściwego używania sprzętów, urządzeń, leków, środków czystości, środków ochrony roślin itp., ostrożnie się z nimi obchodzi.</w:t>
            </w:r>
          </w:p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Zna podstawowe zasady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ruchu drogowego; wie, jak należy bezpiecznie poruszać się po drogach (w tym na rowerze) i korzystać ze środków komunikacji.</w:t>
            </w:r>
          </w:p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Wie, jak trzeba się zachować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 sytuacji wypadku,                         np. powiadomić dorosłych.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Sprząta po sobie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i pomaga innym                 w utrzymaniu porządku.</w:t>
            </w:r>
          </w:p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Dobrze zna zagrożenia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wynikające z niewłaściwego używania sprzętów, urządzeń, leków, środków czystości, środków ochrony roślin itp., zawsze ostrożnie się z nimi obchodzi.</w:t>
            </w:r>
          </w:p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Wie, że zmienne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warunki pogodowe wpływają na bezpieczeństwo na drodze.</w:t>
            </w:r>
          </w:p>
          <w:p w:rsidR="004924BD" w:rsidRPr="00C507CB" w:rsidRDefault="004924BD" w:rsidP="00C17B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Potrafi samodzielnie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przygotować sobie stanowiska pracy pamiętając                            o porządku.</w:t>
            </w:r>
          </w:p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Wie, dlaczego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niewłaściwe używanie sprzętów, urządzeń, leków, środków czystości, środków ochrony roślin itp. może stanowić zagrożenie.</w:t>
            </w:r>
          </w:p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Zna zasady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bezpiecznej jazdy na rowerze.</w:t>
            </w:r>
          </w:p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Zna oznaczenia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miejsc wysokiego napięcia.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Potrafi samodzielnie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przygotować sobie stanowiska pracy, zawsze utrzymuje porządek w trakcie pracy, sprząta                       po sobie i pomaga sprzątać innym.</w:t>
            </w:r>
          </w:p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Zna określenia: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pobocze, chodnik, jezdnia, szosa, droga polna.</w:t>
            </w:r>
          </w:p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Zna oznaczenia miejsc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wysokiego napięcia               i wie o zagrożeniu i zakazie zbliżania się do takich miejsc.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8AB" w:rsidRDefault="009C08AB" w:rsidP="00BB2154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081E" w:rsidRPr="00C507CB" w:rsidRDefault="005A081E" w:rsidP="00BB2154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2154" w:rsidRPr="00C507CB" w:rsidRDefault="00BB2154" w:rsidP="00BB2154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7C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Wychowanie fizyczne semestr I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8"/>
        <w:gridCol w:w="2243"/>
        <w:gridCol w:w="2331"/>
        <w:gridCol w:w="2700"/>
        <w:gridCol w:w="2570"/>
        <w:gridCol w:w="2430"/>
        <w:gridCol w:w="2533"/>
      </w:tblGrid>
      <w:tr w:rsidR="00BB2154" w:rsidRPr="00C507CB" w:rsidTr="00BB2154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54" w:rsidRPr="00C507CB" w:rsidRDefault="00BB2154" w:rsidP="00B22DA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54" w:rsidRPr="00C507CB" w:rsidRDefault="00BB2154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Nie potrafi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54" w:rsidRPr="00C507CB" w:rsidRDefault="00BB2154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</w:t>
            </w:r>
            <w:r w:rsidR="00B3127F"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licznymi</w:t>
            </w: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błędami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54" w:rsidRPr="00C507CB" w:rsidRDefault="00BB2154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Z błędami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54" w:rsidRPr="00C507CB" w:rsidRDefault="00BB2154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Z drobnymi błędami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54" w:rsidRPr="00C507CB" w:rsidRDefault="00BB2154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Bezbłędnie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54" w:rsidRPr="00C507CB" w:rsidRDefault="00BB2154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Wspaniale</w:t>
            </w:r>
          </w:p>
          <w:p w:rsidR="00BB2154" w:rsidRPr="00C507CB" w:rsidRDefault="00BB2154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54" w:rsidRPr="00C507CB" w:rsidTr="00BB2154">
        <w:trPr>
          <w:cantSplit/>
          <w:trHeight w:val="1134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154" w:rsidRPr="00C507CB" w:rsidRDefault="00BB2154" w:rsidP="00B22DA7">
            <w:pPr>
              <w:pStyle w:val="Standard"/>
              <w:spacing w:after="0" w:line="240" w:lineRule="auto"/>
              <w:ind w:left="340" w:right="113" w:hanging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eastAsianLayout w:id="1764560644" w:vert="1" w:vertCompress="1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  <w:eastAsianLayout w:id="1764560644" w:vert="1" w:vertCompress="1"/>
              </w:rPr>
              <w:lastRenderedPageBreak/>
              <w:t>Kształtowanie sprawności fizyczni i wychowanie zdrowotne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54" w:rsidRPr="00C507CB" w:rsidRDefault="00BB2154" w:rsidP="00BB215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0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podejmuje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jakichkolwiek prób wykonywania ćwiczeń</w:t>
            </w:r>
          </w:p>
          <w:p w:rsidR="00BB2154" w:rsidRPr="00C507CB" w:rsidRDefault="00BB2154" w:rsidP="00BB215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podejmuje prób wykonania ć</w:t>
            </w: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wiczeń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wykonuje niepewnie                                   z większymi błędami technicznymi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54" w:rsidRPr="00C507CB" w:rsidRDefault="00BB2154" w:rsidP="00B22DA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Wykonuje proste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ćwiczenia gimnastyczne z pomocą nauczyciela.</w:t>
            </w:r>
          </w:p>
          <w:p w:rsidR="00BB2154" w:rsidRPr="00C507CB" w:rsidRDefault="00BB2154" w:rsidP="00B22DA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Dysponuje przeciętną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sprawnością fizyczną, ćwiczenia wykonuje niepewnie                           i z większymi błędami technicznymi.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54" w:rsidRPr="00C507CB" w:rsidRDefault="00BB2154" w:rsidP="00B22DA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Zazwyczaj właściwie reaguje na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komendy, przyjmuje pozycje zgodnie z poleceniem nauczyciela.</w:t>
            </w:r>
          </w:p>
          <w:p w:rsidR="00BB2154" w:rsidRPr="00C507CB" w:rsidRDefault="00BB2154" w:rsidP="00B22DA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Rozróżnia i nazywa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przybory i przyrządy wykorzystywane w zajęciach ruchowych, nie zawsze zna ich właściwe zastosowanie.</w:t>
            </w:r>
          </w:p>
          <w:p w:rsidR="00BB2154" w:rsidRPr="00C507CB" w:rsidRDefault="00BB2154" w:rsidP="00B22DA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Potrafi utrzymać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równowagę na ławeczce, korzysta z pomocy i asekuracji nauczyciela..</w:t>
            </w:r>
          </w:p>
          <w:p w:rsidR="00BB2154" w:rsidRPr="00C507CB" w:rsidRDefault="00BB2154" w:rsidP="00B22DA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Stara się rzucać piłką  do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celu, chwytać piłkę, kozłować nią, ma trudności z wykonaniem prawidłowo tych aktywności.</w:t>
            </w:r>
          </w:p>
          <w:p w:rsidR="00BB2154" w:rsidRPr="00C507CB" w:rsidRDefault="00BB2154" w:rsidP="00B22DA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Potrafi pokonywać tory przeszkód, wymaga wsparcia nauczyciela.</w:t>
            </w:r>
          </w:p>
          <w:p w:rsidR="00BB2154" w:rsidRPr="00C507CB" w:rsidRDefault="00BB2154" w:rsidP="00B22DA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Zna podstawowe ćwiczenia gimnastyczne, potrafi wykonać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samodzielnie kilka ćwiczeń, wymaga ciągłego przypominania o prawidłowym wykonaniu ćwiczenia.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54" w:rsidRPr="00C507CB" w:rsidRDefault="00BB2154" w:rsidP="00B22DA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Zna pozycje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wyjściowe do ćwiczeń, stara się wykonać je prawidłowo, sporadycznie popełnia drobne błędy.</w:t>
            </w:r>
          </w:p>
          <w:p w:rsidR="00BB2154" w:rsidRPr="00C507CB" w:rsidRDefault="00BB2154" w:rsidP="00B22DA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Zazwyczaj wie, jak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wykorzystać przybory do ćwiczeń gimnastycznych.</w:t>
            </w:r>
          </w:p>
          <w:p w:rsidR="00BB2154" w:rsidRPr="00C507CB" w:rsidRDefault="00BB2154" w:rsidP="00B22DA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Potrafi utrzymać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równowagę na ławeczce, korzysta z niewielkiej pomocy i asekuracji nauczyciela.</w:t>
            </w:r>
          </w:p>
          <w:p w:rsidR="00BB2154" w:rsidRPr="00C507CB" w:rsidRDefault="00BB2154" w:rsidP="00BB215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Stara się rzucać piłką  do celu, chwytać piłkę, kozłować nią, ma drobne trudności z wykonaniem prawidłowo tych aktywności.</w:t>
            </w:r>
          </w:p>
          <w:p w:rsidR="00BB2154" w:rsidRPr="00C507CB" w:rsidRDefault="00BB2154" w:rsidP="00B22DA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Potrafi pokonywać tory przeszkód, wymaga wsparcia nauczyciela.</w:t>
            </w:r>
          </w:p>
          <w:p w:rsidR="00BB2154" w:rsidRPr="00C507CB" w:rsidRDefault="00BB2154" w:rsidP="00B22DA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Poprawnie, z niewielką pomocą nauczyciela wykonuje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ćwiczenia gimnastyczne.</w:t>
            </w:r>
          </w:p>
          <w:p w:rsidR="00BB2154" w:rsidRPr="00C507CB" w:rsidRDefault="00BB2154" w:rsidP="00B22DA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Wie, jak należy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dbać  o zdrowie aby zapobiegać chorobie.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54" w:rsidRPr="00C507CB" w:rsidRDefault="00BB2154" w:rsidP="00B22DA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Zawsze uczestniczy  w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zabawach i grach ruchowych.</w:t>
            </w:r>
          </w:p>
          <w:p w:rsidR="00BB2154" w:rsidRPr="00C507CB" w:rsidRDefault="00BB2154" w:rsidP="00B22DA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Poprawnie wykonuje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ćwiczenia z odbiciem jednonóż i obunóż.</w:t>
            </w:r>
          </w:p>
          <w:p w:rsidR="00BB2154" w:rsidRPr="00C507CB" w:rsidRDefault="00BB2154" w:rsidP="00B22DA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Potrafi startować do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biegu z pozycji wysokiej i niskiej.</w:t>
            </w:r>
          </w:p>
          <w:p w:rsidR="00BB2154" w:rsidRPr="00C507CB" w:rsidRDefault="00BB2154" w:rsidP="00B22DA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Dokładnie wykonuje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rzuty i chwyty kółka ringo.</w:t>
            </w:r>
          </w:p>
          <w:p w:rsidR="00BB2154" w:rsidRPr="00C507CB" w:rsidRDefault="00BB2154" w:rsidP="00B22DA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Potrafi pokonywać tory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przeszkód w dobrym tempie.</w:t>
            </w:r>
          </w:p>
          <w:p w:rsidR="00BB2154" w:rsidRPr="00C507CB" w:rsidRDefault="00BB2154" w:rsidP="00B22DA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Prezentuje bardzo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dobrą sprawność fizyczna, ćwiczenia wykonane właściwą techniką, dokładnie            i w odpowiednim tempie, współdziała  w zespole.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54" w:rsidRPr="00C507CB" w:rsidRDefault="00BB2154" w:rsidP="00B22DA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 uwagą słucha instrukcji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do nowej zabawy i bierze w niej aktywny udział.</w:t>
            </w:r>
          </w:p>
          <w:p w:rsidR="00BB2154" w:rsidRPr="00C507CB" w:rsidRDefault="00BB2154" w:rsidP="00B22DA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Sprawnie reaguje na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umówione znaki i sygnały do ćwiczeń.</w:t>
            </w:r>
          </w:p>
          <w:p w:rsidR="00BB2154" w:rsidRPr="00C507CB" w:rsidRDefault="00BB2154" w:rsidP="00B22DA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Potrafi łączyć różne formy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ruchu w trakcie ćwiczeń.</w:t>
            </w:r>
          </w:p>
          <w:p w:rsidR="00BB2154" w:rsidRPr="00C507CB" w:rsidRDefault="00BB2154" w:rsidP="00B22DA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Wykonuje przewrót  w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przód z miejsca.</w:t>
            </w:r>
          </w:p>
          <w:p w:rsidR="00BB2154" w:rsidRPr="00C507CB" w:rsidRDefault="00BB2154" w:rsidP="00B22DA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Bardzo sprawny ruchowo,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zwinny, szybki, zręczny.</w:t>
            </w:r>
          </w:p>
          <w:p w:rsidR="00BB2154" w:rsidRPr="00C507CB" w:rsidRDefault="00BB2154" w:rsidP="00B22DA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Pokonuje tory przeszkód,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wykonuje skomplikowane układy ćwiczeń.</w:t>
            </w:r>
          </w:p>
          <w:p w:rsidR="00BB2154" w:rsidRPr="00C507CB" w:rsidRDefault="00BB2154" w:rsidP="00B22DA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Samodzielnie doskonali</w:t>
            </w:r>
          </w:p>
          <w:p w:rsidR="00BB2154" w:rsidRPr="00C507CB" w:rsidRDefault="00BB215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swoją sprawność i wykazuje bardzo duże postępy, uczestniczy  w pozaszkolnych zajęciach sportowych, reprezentuje szkołę</w:t>
            </w:r>
          </w:p>
        </w:tc>
      </w:tr>
    </w:tbl>
    <w:p w:rsidR="00BF4A63" w:rsidRPr="00C507CB" w:rsidRDefault="00BF4A63">
      <w:pPr>
        <w:rPr>
          <w:rFonts w:ascii="Times New Roman" w:hAnsi="Times New Roman" w:cs="Times New Roman"/>
          <w:sz w:val="24"/>
          <w:szCs w:val="24"/>
        </w:rPr>
      </w:pPr>
    </w:p>
    <w:p w:rsidR="009C08AB" w:rsidRPr="00C507CB" w:rsidRDefault="009C08AB" w:rsidP="009C08AB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7CB">
        <w:rPr>
          <w:rFonts w:ascii="Times New Roman" w:hAnsi="Times New Roman" w:cs="Times New Roman"/>
          <w:b/>
          <w:sz w:val="24"/>
          <w:szCs w:val="24"/>
          <w:u w:val="single"/>
        </w:rPr>
        <w:t xml:space="preserve">Semestr II </w:t>
      </w:r>
    </w:p>
    <w:p w:rsidR="009C08AB" w:rsidRPr="00C507CB" w:rsidRDefault="009C08AB" w:rsidP="009C08AB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7CB">
        <w:rPr>
          <w:rFonts w:ascii="Times New Roman" w:hAnsi="Times New Roman" w:cs="Times New Roman"/>
          <w:b/>
          <w:sz w:val="24"/>
          <w:szCs w:val="24"/>
          <w:u w:val="single"/>
        </w:rPr>
        <w:t>Edukacja polonistyczna</w:t>
      </w:r>
    </w:p>
    <w:tbl>
      <w:tblPr>
        <w:tblW w:w="16302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9"/>
        <w:gridCol w:w="2480"/>
        <w:gridCol w:w="2481"/>
        <w:gridCol w:w="2480"/>
        <w:gridCol w:w="2481"/>
        <w:gridCol w:w="2480"/>
        <w:gridCol w:w="2481"/>
      </w:tblGrid>
      <w:tr w:rsidR="009C08AB" w:rsidRPr="00C507CB" w:rsidTr="00B22DA7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AB" w:rsidRPr="00C507CB" w:rsidRDefault="009C08AB" w:rsidP="00B22DA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AB" w:rsidRPr="00C507CB" w:rsidRDefault="009C08AB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Nie potrafi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AB" w:rsidRPr="00C507CB" w:rsidRDefault="009C08AB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</w:t>
            </w:r>
            <w:r w:rsidR="00B3127F"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licznymi</w:t>
            </w: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błędami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AB" w:rsidRPr="00C507CB" w:rsidRDefault="009C08AB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Z błędami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AB" w:rsidRPr="00C507CB" w:rsidRDefault="009C08AB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Z drobnymi błędami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AB" w:rsidRPr="00C507CB" w:rsidRDefault="009C08AB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Bezbłędnie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AB" w:rsidRPr="00C507CB" w:rsidRDefault="009C08AB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Wspaniale</w:t>
            </w:r>
          </w:p>
          <w:p w:rsidR="009C08AB" w:rsidRPr="00C507CB" w:rsidRDefault="009C08AB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8AB" w:rsidRPr="00C507CB" w:rsidTr="00B22DA7">
        <w:trPr>
          <w:cantSplit/>
          <w:trHeight w:val="113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AB" w:rsidRPr="00C507CB" w:rsidRDefault="009C08AB" w:rsidP="005A081E">
            <w:pPr>
              <w:pStyle w:val="Standard"/>
              <w:spacing w:after="0" w:line="240" w:lineRule="auto"/>
              <w:ind w:left="5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eastAsianLayout w:id="1763472896" w:vert="1" w:vertCompress="1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Słuchanie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AB" w:rsidRPr="00C507CB" w:rsidRDefault="009C08AB" w:rsidP="009C08A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potrafi w pełni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skupić uwagi na słuchanej wypowiedzi, zapamiętuje nieliczne z przekazywanych informacji.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AB" w:rsidRPr="00C507CB" w:rsidRDefault="009C08AB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zawsze uważnie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słucha wypowiedzi innych, częściowo korzysta z przekazywanych informacji.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AB" w:rsidRPr="00C507CB" w:rsidRDefault="009C08AB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Na ogół uważnie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słucha wypowiedzi innych, stara się korzystać                                z przekazywanych informacji.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0E" w:rsidRPr="00C507CB" w:rsidRDefault="0016080E" w:rsidP="001608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Zazwyczaj uważnie słucha</w:t>
            </w:r>
          </w:p>
          <w:p w:rsidR="009C08AB" w:rsidRPr="00C507CB" w:rsidRDefault="0016080E" w:rsidP="0016080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wypowiedzi i korzysta z przekazywanych informacji.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AB" w:rsidRPr="00C507CB" w:rsidRDefault="009C08AB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Uważnie słucha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wypowiedzi i korzysta z przekazywanych informacji.</w:t>
            </w:r>
          </w:p>
          <w:p w:rsidR="009C08AB" w:rsidRPr="00C507CB" w:rsidRDefault="009C08AB" w:rsidP="00B22DA7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AB" w:rsidRPr="00C507CB" w:rsidRDefault="009C08AB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Uważnie słucha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wypowiedzi i w pełni korzysta z przekazywanych informacji.</w:t>
            </w:r>
          </w:p>
        </w:tc>
      </w:tr>
      <w:tr w:rsidR="009C08AB" w:rsidRPr="00C507CB" w:rsidTr="00B22DA7">
        <w:trPr>
          <w:cantSplit/>
          <w:trHeight w:val="113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AB" w:rsidRPr="00C507CB" w:rsidRDefault="009C08AB" w:rsidP="00B22DA7">
            <w:pPr>
              <w:pStyle w:val="Standard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  <w:eastAsianLayout w:id="1763472897" w:vert="1" w:vertCompress="1"/>
              </w:rPr>
            </w:pPr>
            <w:proofErr w:type="spellStart"/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Wypowia</w:t>
            </w:r>
            <w:proofErr w:type="spellEnd"/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-danie się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AB" w:rsidRPr="00C507CB" w:rsidRDefault="009C08AB" w:rsidP="00B22D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Na zadany temat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wypowiada się pojedynczymi wyrazami, nie buduje zdań.</w:t>
            </w:r>
          </w:p>
          <w:p w:rsidR="009C08AB" w:rsidRPr="00C507CB" w:rsidRDefault="009C08AB" w:rsidP="00B22D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Ma trudności  z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zapamiętaniem                i odtworzeniem z pamięci krótkich tekstów.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AB" w:rsidRPr="00C507CB" w:rsidRDefault="009C08AB" w:rsidP="00B22D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Wypowiedzi na</w:t>
            </w:r>
          </w:p>
          <w:p w:rsidR="009C08AB" w:rsidRPr="00C507CB" w:rsidRDefault="009C08AB" w:rsidP="00B2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zadany temat często są niewłaściwie zbudowane pod względem logicznym  i gramatycznym.</w:t>
            </w:r>
          </w:p>
          <w:p w:rsidR="009C08AB" w:rsidRPr="00C507CB" w:rsidRDefault="009C08AB" w:rsidP="00B22D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Odtwarzając z pamięci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teksty wierszy i piosenek popełnia liczne błędy.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AB" w:rsidRPr="00C507CB" w:rsidRDefault="009C08AB" w:rsidP="00B22D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Wypowiada się na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zadany temat, popełniając błędy logiczne i gramatyczne. buduje proste zdania.</w:t>
            </w:r>
          </w:p>
          <w:p w:rsidR="009C08AB" w:rsidRPr="00C507CB" w:rsidRDefault="009C08AB" w:rsidP="00B22D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Odtwarza z pamięci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wiersze i teksty piosenek popełniając błędy.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AB" w:rsidRPr="00C507CB" w:rsidRDefault="009C08AB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Wypowiada się na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zadany temat, budując  proste zdania wyrażające określoną intencję.</w:t>
            </w:r>
          </w:p>
          <w:p w:rsidR="009C08AB" w:rsidRPr="00C507CB" w:rsidRDefault="009C08AB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Odtwarza z pamięci 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teksty czasami popełniając błędy.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AB" w:rsidRPr="00C507CB" w:rsidRDefault="009C08AB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Formułuje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wielozdaniową wypowiedź na zadany temat.</w:t>
            </w:r>
          </w:p>
          <w:p w:rsidR="009C08AB" w:rsidRPr="00C507CB" w:rsidRDefault="009C08AB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Odtwarza z pamięci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teksty poetyckie i prozę z odpowiednia intonacją.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AB" w:rsidRPr="00C507CB" w:rsidRDefault="009C08AB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Formułuje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wielozdaniową wypowiedź na zadany temat, swoją wypowiedź logicznie uzasadnia.</w:t>
            </w:r>
          </w:p>
          <w:p w:rsidR="009C08AB" w:rsidRPr="00C507CB" w:rsidRDefault="009C08AB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Odtwarza z pamięci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teksty poetyckie i prozę z odpowiednia intonacją, mimiką, gestykulacją.</w:t>
            </w:r>
          </w:p>
        </w:tc>
      </w:tr>
      <w:tr w:rsidR="009C08AB" w:rsidRPr="00C507CB" w:rsidTr="00B22DA7">
        <w:trPr>
          <w:cantSplit/>
          <w:trHeight w:val="113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AB" w:rsidRPr="00C507CB" w:rsidRDefault="009C08AB" w:rsidP="00B22DA7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eastAsianLayout w:id="1763472898" w:vert="1" w:vertCompress="1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  <w:eastAsianLayout w:id="1763472898" w:vert="1" w:vertCompress="1"/>
              </w:rPr>
              <w:lastRenderedPageBreak/>
              <w:t>Czytanie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Ma trudności  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z czytaniem, nie potrafi przeczytać wielu wyrazów. </w:t>
            </w:r>
          </w:p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 Nie czyta z podziałem na role. </w:t>
            </w:r>
          </w:p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rozumie czytanego  tekstu.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Czyta fragmenty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wskazanych przez nauczyciela tekstów popełniając liczne błędy.</w:t>
            </w:r>
          </w:p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Ma trudności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 wyodrębnienie                      w tekście ról poszczególnych postaci.</w:t>
            </w:r>
          </w:p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Bardzo słabo rozumie czytany tekst.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Czyta głośno, z błędami,  nie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zawsze uwzględnia interpunkcję.</w:t>
            </w:r>
          </w:p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Podejmuje próby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czytania z podziałem na role.</w:t>
            </w:r>
          </w:p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Podejmuje próby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czytania tekstu ze zrozumieniem.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Czyta głośno, czasami popełniając błędy. Na ogół stara się uwzględniać odpowiednią interpunkcję                           i intonację. </w:t>
            </w:r>
          </w:p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Czyta z podziałem na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role.</w:t>
            </w:r>
          </w:p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Czyta tekst ze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zrozumieniem.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Czyta bezbłędnie, głośno i wyraziście,                           z odpowiednią intonacją.</w:t>
            </w:r>
          </w:p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Czyta z podziałem na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role z odpowiednią intonacją.</w:t>
            </w:r>
          </w:p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Zawsze rozumie treść przeczytanego tekstu.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Czyta bezbłędnie, we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właściwym tempie, głośno i wyraziście,                           z odpowiednią intonacją dłuższe teksty.</w:t>
            </w:r>
          </w:p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Czyta z podziałem na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role z odpowiednią intonacją, dostosowując siłę i ton głosu do treści.</w:t>
            </w:r>
          </w:p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Zawsze rozumie treść przeczytanego tekstu i potrafi wyciągać z niego wnioski.</w:t>
            </w:r>
          </w:p>
        </w:tc>
      </w:tr>
      <w:tr w:rsidR="009C08AB" w:rsidRPr="00C507CB" w:rsidTr="00B22DA7">
        <w:trPr>
          <w:cantSplit/>
          <w:trHeight w:val="113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AB" w:rsidRPr="00C507CB" w:rsidRDefault="009C08AB" w:rsidP="00B22DA7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eastAsianLayout w:id="1763472899" w:vert="1" w:vertCompress="1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  <w:eastAsianLayout w:id="1763472899" w:vert="1" w:vertCompress="1"/>
              </w:rPr>
              <w:lastRenderedPageBreak/>
              <w:t>Pisanie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Pismo jest mało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czytelne, zniekształca litery, nie mieści się  w liniaturze.</w:t>
            </w:r>
          </w:p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 przepisywanym tekście, nie pisze                   z pamięci.</w:t>
            </w:r>
          </w:p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pamięta o wielkiej literze.</w:t>
            </w:r>
          </w:p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pisze ze słuchu.</w:t>
            </w:r>
          </w:p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Nie potrafi zapisać poznanych skrótów. 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Nie ma w pełni utrwalonego graficznego obrazu liter i ich łączenia. Myli litery. </w:t>
            </w:r>
          </w:p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 przepisywanym tekście i pisaniu z pamięci.</w:t>
            </w:r>
          </w:p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Zazwyczaj nie pamięta o wielkiej literze.</w:t>
            </w:r>
          </w:p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Popełnia liczne błędy w pisaniu ze słuchu.</w:t>
            </w:r>
          </w:p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Popełnia wiele błędów w pisowni poznanych skrótów.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zawsze poprawnie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pisze litery i odpowiednio je łączy.</w:t>
            </w:r>
          </w:p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Przepisując tekst oraz                  w pisaniu z pamięci popełnia błędy.</w:t>
            </w:r>
          </w:p>
          <w:p w:rsidR="009C08AB" w:rsidRPr="00C507CB" w:rsidRDefault="009C08AB" w:rsidP="00B22DA7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27" w:hanging="227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507C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Często nie pamięta o wielkiej literze.</w:t>
            </w:r>
          </w:p>
          <w:p w:rsidR="009C08AB" w:rsidRPr="00C507CB" w:rsidRDefault="009C08AB" w:rsidP="00B22DA7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27" w:hanging="227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507C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Pisząc ze słuchu popełnia błędy.</w:t>
            </w:r>
          </w:p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Pisze niektóre  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 poznanych skrótów.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Pisze poprawnie litery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i prawidłowo je łączy.</w:t>
            </w:r>
          </w:p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Dobrze przepisuje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tekst i pisze z pamięci.</w:t>
            </w:r>
          </w:p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Stosuje wielką literę.</w:t>
            </w:r>
          </w:p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Zwykle poprawnie pisze ze słuchu.</w:t>
            </w:r>
          </w:p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Pisze najczęściej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spotykane skróty.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Pisze starannie i poprawnie. </w:t>
            </w:r>
          </w:p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Bezbłędnie przepisuje i pisze z pamięci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wyrazy w zakresie poznanych reguł ortograficznych.</w:t>
            </w:r>
          </w:p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Zawsze stosuje wielką literę.</w:t>
            </w:r>
          </w:p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Bezbłędnie pisze ze słuchu podane wyrazy.</w:t>
            </w:r>
          </w:p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Zawsze poprawnie pisze poznane skróty.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AB" w:rsidRPr="00C507CB" w:rsidRDefault="009C08AB" w:rsidP="00B2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Zawsze przestrzega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reguł kaligrafii.</w:t>
            </w:r>
          </w:p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Zna i stosuje reguły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ortograficzne.</w:t>
            </w:r>
          </w:p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Doskonale pisze ze słuchu wyrazy i zdania.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AB" w:rsidRPr="00C507CB" w:rsidTr="00B22DA7">
        <w:trPr>
          <w:cantSplit/>
          <w:trHeight w:val="113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AB" w:rsidRPr="00C507CB" w:rsidRDefault="009C08AB" w:rsidP="00B22DA7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eastAsianLayout w:id="1763472900" w:vert="1" w:vertCompress="1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  <w:eastAsianLayout w:id="1763472900" w:vert="1" w:vertCompress="1"/>
              </w:rPr>
              <w:t>Tworzenie wypowiedzi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Nie radzi sobie  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 sformułowaniem  krótkiej wypowiedzi</w:t>
            </w:r>
            <w:r w:rsidR="00D45930"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 (np. opis)</w:t>
            </w: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zna zasad pisania</w:t>
            </w:r>
            <w:r w:rsidR="00D45930"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 zaproszeń, 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listu i życzeń.</w:t>
            </w:r>
          </w:p>
          <w:p w:rsidR="00662DC4" w:rsidRPr="00C507CB" w:rsidRDefault="00662DC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Pod kierunkiem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nauczyciela pisze krótkie wypowiedzi</w:t>
            </w:r>
            <w:r w:rsidR="00D45930"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 (np. opis)</w:t>
            </w: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 pomocą nauczyciela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pisze </w:t>
            </w:r>
            <w:r w:rsidR="00D45930"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zaproszenie, </w:t>
            </w: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list i życzenia.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Pod kierunkiem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nauczyciela pisze krótkie wypowiedzi: opis, opowiadania.</w:t>
            </w:r>
          </w:p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zawsze stosuje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zasady pisania </w:t>
            </w:r>
            <w:r w:rsidR="00D45930"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zaproszeń, </w:t>
            </w: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listów i życzeń.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Zazwyczaj poprawnie pisze krótkie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wypowiedzi: opis, opowiadania.</w:t>
            </w:r>
          </w:p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Zwykle stosuje zasady pisania</w:t>
            </w:r>
            <w:r w:rsidR="00D45930"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 zaproszeń, 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listów i życzeń.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Samodzielnie układa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krótkie wypowiedzi poprawne pod względem logicznym i gramatycznym.</w:t>
            </w:r>
          </w:p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Zna i samodzielnie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stosuje zasady pisania</w:t>
            </w:r>
            <w:r w:rsidR="00D45930"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 zaproszeń, </w:t>
            </w: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 listów i życzeń.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Samodzielnie układa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wielozdaniowe wypowiedzi poprawne pod względem logicznym i gramatycznym.</w:t>
            </w:r>
          </w:p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Zna i samodzielnie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stosuje zasady pisania</w:t>
            </w:r>
            <w:r w:rsidR="00D45930"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 zaproszeń, </w:t>
            </w: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 listów, życzeń, ogłoszeń.</w:t>
            </w:r>
          </w:p>
        </w:tc>
      </w:tr>
      <w:tr w:rsidR="009C08AB" w:rsidRPr="00C507CB" w:rsidTr="00B22DA7">
        <w:trPr>
          <w:cantSplit/>
          <w:trHeight w:val="113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AB" w:rsidRPr="00C507CB" w:rsidRDefault="009C08AB" w:rsidP="00B22DA7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eastAsianLayout w:id="1763472901" w:vert="1" w:vertCompress="1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  <w:eastAsianLayout w:id="1763472901" w:vert="1" w:vertCompress="1"/>
              </w:rPr>
              <w:lastRenderedPageBreak/>
              <w:t>Gramatyka</w:t>
            </w:r>
          </w:p>
          <w:p w:rsidR="009C08AB" w:rsidRPr="00C507CB" w:rsidRDefault="009C08AB" w:rsidP="00B22DA7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eastAsianLayout w:id="1763472902" w:vert="1" w:vertCompress="1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Myli pojęcia głoski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i litery, dzieli na sylaby tylko krótkie wyrazy często popełniając błędy.</w:t>
            </w:r>
            <w:r w:rsidR="00F22C9C" w:rsidRPr="00C507C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C08AB" w:rsidRPr="00C507CB" w:rsidRDefault="009C08AB" w:rsidP="00B22DA7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0" w:hanging="2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Nie rozróżnia poznanych części mowy</w:t>
            </w:r>
            <w:r w:rsidR="00662DC4" w:rsidRPr="00C507C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, rodzajów zdań, liczby pojedynczej i mnogiej. </w:t>
            </w:r>
            <w:r w:rsidR="00F22C9C" w:rsidRPr="00C507C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br/>
            </w:r>
          </w:p>
          <w:p w:rsidR="00662DC4" w:rsidRPr="00C507CB" w:rsidRDefault="00662DC4" w:rsidP="00B22DA7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0" w:hanging="2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Nie układa wyrazów w kolejności alfabetycznej. 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C9C" w:rsidRPr="00C507CB" w:rsidRDefault="00F22C9C" w:rsidP="00F22C9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rozpoznaje wyrazów o znaczeniu przeciwnym, wyrazów pokrewnych.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Dostrzega różnicę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między literą a głoską, dzieli wyrazy na sylaby, często popełniając błędy.</w:t>
            </w:r>
          </w:p>
          <w:p w:rsidR="009C08AB" w:rsidRPr="00C507CB" w:rsidRDefault="009C08AB" w:rsidP="00B22DA7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27" w:hanging="227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507C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Z licznymi błędami rozróżnia poznane części mowy: rzeczowniki, czasowniki, przymiotniki.</w:t>
            </w:r>
          </w:p>
          <w:p w:rsidR="00662DC4" w:rsidRPr="00C507CB" w:rsidRDefault="00662DC4" w:rsidP="00B22DA7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27" w:hanging="227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507C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Bardzo słabo rozpoznaje rodzaje zdań, liczby.</w:t>
            </w:r>
          </w:p>
          <w:p w:rsidR="00F22C9C" w:rsidRPr="00C507CB" w:rsidRDefault="00662DC4" w:rsidP="00662DC4">
            <w:pPr>
              <w:pStyle w:val="Akapitzlist"/>
              <w:numPr>
                <w:ilvl w:val="0"/>
                <w:numId w:val="4"/>
              </w:numPr>
              <w:tabs>
                <w:tab w:val="left" w:pos="282"/>
              </w:tabs>
              <w:spacing w:after="0" w:line="240" w:lineRule="auto"/>
              <w:ind w:left="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 licznymi błędami układa wyrazy w kolejności alfabetycznej.</w:t>
            </w:r>
          </w:p>
          <w:p w:rsidR="00662DC4" w:rsidRPr="00C507CB" w:rsidRDefault="00F22C9C" w:rsidP="00662DC4">
            <w:pPr>
              <w:pStyle w:val="Akapitzlist"/>
              <w:numPr>
                <w:ilvl w:val="0"/>
                <w:numId w:val="4"/>
              </w:numPr>
              <w:tabs>
                <w:tab w:val="left" w:pos="282"/>
              </w:tabs>
              <w:spacing w:after="0" w:line="240" w:lineRule="auto"/>
              <w:ind w:left="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Bardzo słabo rozpoznaje wyrazy o znaczeniu przeciwnym, wyrazy pokrewne.</w:t>
            </w:r>
            <w:r w:rsidR="00662DC4"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DC4" w:rsidRPr="00C507CB" w:rsidRDefault="00662DC4" w:rsidP="00662DC4">
            <w:pPr>
              <w:suppressAutoHyphens/>
              <w:autoSpaceDN w:val="0"/>
              <w:spacing w:after="0" w:line="240" w:lineRule="auto"/>
              <w:ind w:left="227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Dostrzega różnicę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między literą a głoską, z błędami dzieli wyrazy na sylaby.</w:t>
            </w:r>
          </w:p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Myli poznane części mowy: rzeczowniki, czasowniki i przymiotniki.</w:t>
            </w:r>
          </w:p>
          <w:p w:rsidR="00662DC4" w:rsidRPr="00C507CB" w:rsidRDefault="00662DC4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Myli rodzaje zdań, liczby.</w:t>
            </w:r>
          </w:p>
          <w:p w:rsidR="00662DC4" w:rsidRPr="00C507CB" w:rsidRDefault="00662DC4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Słabo układa wyrazy w kolejności alfabetycznej.</w:t>
            </w:r>
          </w:p>
          <w:p w:rsidR="00F22C9C" w:rsidRPr="00C507CB" w:rsidRDefault="00F22C9C" w:rsidP="00F22C9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 błędami rozpoznaje wyrazy o znaczeniu przeciwnym, wyrazy pokrewne.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Zwykle poprawnie dzieli wyrazy na głoski i sylaby. </w:t>
            </w:r>
          </w:p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Na ogół poprawnie wyszukuje w tekście rzeczowniki, czasowniki i przymiotniki.</w:t>
            </w:r>
          </w:p>
          <w:p w:rsidR="00662DC4" w:rsidRPr="00C507CB" w:rsidRDefault="00662DC4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Dobrze układa wyrazy w kolejności alfabetycznej.</w:t>
            </w:r>
          </w:p>
          <w:p w:rsidR="00F22C9C" w:rsidRPr="00C507CB" w:rsidRDefault="00F22C9C" w:rsidP="00F22C9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Na ogół rozpoznaje wyrazy o znaczeniu przeciwnym, wyrazy pokrewne.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Zawsze poprawnie dzieli wyrazy na głoski i sylaby. </w:t>
            </w:r>
          </w:p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Zawsze poprawnie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wyszukuje w tekście rzeczowniki, czasowniki i przymiotniki.</w:t>
            </w:r>
          </w:p>
          <w:p w:rsidR="00662DC4" w:rsidRPr="00C507CB" w:rsidRDefault="00662DC4" w:rsidP="00662DC4">
            <w:pPr>
              <w:pStyle w:val="Akapitzlist"/>
              <w:numPr>
                <w:ilvl w:val="0"/>
                <w:numId w:val="18"/>
              </w:numPr>
              <w:tabs>
                <w:tab w:val="left" w:pos="295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Zna rodzaje zdań. Rozpoznaje liczbę pojedynczą i mnogą.</w:t>
            </w:r>
          </w:p>
          <w:p w:rsidR="00662DC4" w:rsidRPr="00C507CB" w:rsidRDefault="00662DC4" w:rsidP="00662DC4">
            <w:pPr>
              <w:pStyle w:val="Akapitzlist"/>
              <w:numPr>
                <w:ilvl w:val="0"/>
                <w:numId w:val="18"/>
              </w:numPr>
              <w:tabs>
                <w:tab w:val="left" w:pos="295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Bezbłędnie układa wyrazy w kolejności alfabetycznej.</w:t>
            </w:r>
          </w:p>
          <w:p w:rsidR="00F22C9C" w:rsidRPr="00C507CB" w:rsidRDefault="00F22C9C" w:rsidP="00662DC4">
            <w:pPr>
              <w:pStyle w:val="Akapitzlist"/>
              <w:numPr>
                <w:ilvl w:val="0"/>
                <w:numId w:val="18"/>
              </w:numPr>
              <w:tabs>
                <w:tab w:val="left" w:pos="295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Rozpoznaje wyrazy o znaczeniu przeciwnym, wyrazy pokrewne.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AB" w:rsidRPr="00C507CB" w:rsidRDefault="009C08AB" w:rsidP="00B22D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Poprawnie wyszukuje</w:t>
            </w:r>
          </w:p>
          <w:p w:rsidR="009C08AB" w:rsidRPr="00C507CB" w:rsidRDefault="009C08AB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 tekście rzeczowniki, czasowniki i przymiotniki.</w:t>
            </w:r>
          </w:p>
          <w:p w:rsidR="00662DC4" w:rsidRPr="00C507CB" w:rsidRDefault="00662DC4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Zna rodzaje zdań. Rozpoznaje liczbę pojedynczą i mnogą.</w:t>
            </w:r>
          </w:p>
          <w:p w:rsidR="00662DC4" w:rsidRPr="00C507CB" w:rsidRDefault="00662DC4" w:rsidP="00662DC4">
            <w:pPr>
              <w:pStyle w:val="Akapitzlist"/>
              <w:numPr>
                <w:ilvl w:val="0"/>
                <w:numId w:val="4"/>
              </w:numPr>
              <w:tabs>
                <w:tab w:val="left" w:pos="260"/>
              </w:tabs>
              <w:spacing w:after="0" w:line="240" w:lineRule="auto"/>
              <w:ind w:left="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Wspaniale układa wyrazy w kolejności alfabetycznej.</w:t>
            </w:r>
          </w:p>
          <w:p w:rsidR="00F22C9C" w:rsidRPr="00C507CB" w:rsidRDefault="00F22C9C" w:rsidP="00662DC4">
            <w:pPr>
              <w:pStyle w:val="Akapitzlist"/>
              <w:numPr>
                <w:ilvl w:val="0"/>
                <w:numId w:val="4"/>
              </w:numPr>
              <w:tabs>
                <w:tab w:val="left" w:pos="260"/>
              </w:tabs>
              <w:spacing w:after="0" w:line="240" w:lineRule="auto"/>
              <w:ind w:left="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Rozpoznaje wyrazy o znaczeniu przeciwnym, wyrazy pokrewne.</w:t>
            </w:r>
          </w:p>
        </w:tc>
      </w:tr>
    </w:tbl>
    <w:p w:rsidR="00B22DA7" w:rsidRPr="00C507CB" w:rsidRDefault="00B22DA7" w:rsidP="00B22DA7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DA7" w:rsidRPr="00C507CB" w:rsidRDefault="004924BD" w:rsidP="00B22DA7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7CB">
        <w:rPr>
          <w:rFonts w:ascii="Times New Roman" w:hAnsi="Times New Roman" w:cs="Times New Roman"/>
          <w:b/>
          <w:sz w:val="24"/>
          <w:szCs w:val="24"/>
          <w:u w:val="single"/>
        </w:rPr>
        <w:t xml:space="preserve">Edukacja społeczna </w:t>
      </w:r>
    </w:p>
    <w:tbl>
      <w:tblPr>
        <w:tblW w:w="1538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2453"/>
        <w:gridCol w:w="2454"/>
        <w:gridCol w:w="2577"/>
        <w:gridCol w:w="2552"/>
        <w:gridCol w:w="2231"/>
        <w:gridCol w:w="2305"/>
      </w:tblGrid>
      <w:tr w:rsidR="00B22DA7" w:rsidRPr="00C507CB" w:rsidTr="00B22D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Nie potrafi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</w:t>
            </w:r>
            <w:r w:rsidR="00064A43"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licznymi</w:t>
            </w: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błędami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Z błędami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Z drobnymi błędami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Bezbłędnie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Wspaniale</w:t>
            </w:r>
          </w:p>
          <w:p w:rsidR="00B22DA7" w:rsidRPr="00C507CB" w:rsidRDefault="00B22DA7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DA7" w:rsidRPr="00C507CB" w:rsidTr="00B22DA7">
        <w:trPr>
          <w:cantSplit/>
          <w:trHeight w:val="83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eastAsianLayout w:id="1764560647" w:vert="1" w:vertCompress="1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  <w:eastAsianLayout w:id="1764560647" w:vert="1" w:vertCompress="1"/>
              </w:rPr>
              <w:lastRenderedPageBreak/>
              <w:t>Wychowanie do zgodnego współdziałania z rówieśnikami i dorosłymi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docenia roli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współpracy w grupie.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9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nawiązuje poprawnych kontaktów                          z rówieśnikami                   i dorosłymi.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przestrzega norm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obowiązujących                 w grupie.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posiada wiedzy na temat UE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Mimo przypominania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o konieczności przestrzegania przepisów bezpieczeństwa nie przestrzega ich.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Wymaga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przypominania, że  funkcjonowanie                 w grupie opiera się na współpracy.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Ma duże  trudności z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nawiązaniem kontaktów             z rówieśnikami i dorosłymi.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zawsze zgodnie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uczestniczy we wspólnej zabawie i pracy.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Posiada ubogą wiedzę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o Polsce i Unii Europejskiej.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Wymaga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przypominania                  o konieczności przestrzegania przepisów bezpieczeństwa.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Rozumie, że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funkcjonowanie                w każdej grupie społecznej opiera się na współpracy, choć nie zawsze zgodnie w niej funkcjonuje.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Ma  trudności z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nawiązaniem kontaktów             z rówieśnikami i dorosłymi.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0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Na ogół uczestniczy we wspólnej zabawie                i pracy.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Zna najważniejsze 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Narodowe,   symbole rozumie swą przynależność narodową, popełnia błędy wymieniając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państwa sąsiadujące         z Polską.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zawsze przestrzega przepisów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bezpieczeństwa                 w stosunku do siebie                i innych.</w:t>
            </w:r>
          </w:p>
          <w:p w:rsidR="00B22DA7" w:rsidRPr="00C507CB" w:rsidRDefault="00B22DA7" w:rsidP="00B22D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Bezodstpw"/>
              <w:numPr>
                <w:ilvl w:val="0"/>
                <w:numId w:val="10"/>
              </w:numPr>
              <w:ind w:left="300" w:hanging="284"/>
              <w:rPr>
                <w:rStyle w:val="Wyrnieniedelikatne"/>
                <w:rFonts w:cs="Times New Roman"/>
                <w:i w:val="0"/>
                <w:color w:val="auto"/>
                <w:szCs w:val="24"/>
              </w:rPr>
            </w:pPr>
            <w:r w:rsidRPr="00C507CB">
              <w:rPr>
                <w:rStyle w:val="Wyrnieniedelikatne"/>
                <w:rFonts w:cs="Times New Roman"/>
                <w:i w:val="0"/>
                <w:color w:val="auto"/>
                <w:szCs w:val="24"/>
              </w:rPr>
              <w:t>Rozumie, że</w:t>
            </w:r>
          </w:p>
          <w:p w:rsidR="00B22DA7" w:rsidRPr="00C507CB" w:rsidRDefault="00B22DA7" w:rsidP="00B22DA7">
            <w:pPr>
              <w:pStyle w:val="Bezodstpw"/>
              <w:ind w:left="300"/>
              <w:rPr>
                <w:rStyle w:val="Wyrnieniedelikatne"/>
                <w:rFonts w:cs="Times New Roman"/>
                <w:i w:val="0"/>
                <w:color w:val="auto"/>
                <w:szCs w:val="24"/>
              </w:rPr>
            </w:pPr>
            <w:r w:rsidRPr="00C507CB">
              <w:rPr>
                <w:rStyle w:val="Wyrnieniedelikatne"/>
                <w:rFonts w:cs="Times New Roman"/>
                <w:i w:val="0"/>
                <w:color w:val="auto"/>
                <w:szCs w:val="24"/>
              </w:rPr>
              <w:t>funkcjonowanie                w każdej grupie społecznej opiera się na współpracy, potrafi współpracować w grupie.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Na ogół nawiązuje kontakty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z rówieśnikami i dorosłymi, 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0" w:hanging="284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Na ogół uczestniczy we wspólnej zabawie</w:t>
            </w:r>
          </w:p>
          <w:p w:rsidR="00B22DA7" w:rsidRPr="00C507CB" w:rsidRDefault="00B22DA7" w:rsidP="00B22DA7">
            <w:pPr>
              <w:pStyle w:val="Bezodstpw"/>
              <w:numPr>
                <w:ilvl w:val="0"/>
                <w:numId w:val="10"/>
              </w:numPr>
              <w:ind w:left="300" w:hanging="284"/>
              <w:rPr>
                <w:rStyle w:val="Wyrnieniedelikatne"/>
                <w:rFonts w:cs="Times New Roman"/>
                <w:szCs w:val="24"/>
              </w:rPr>
            </w:pPr>
            <w:r w:rsidRPr="00C507CB">
              <w:rPr>
                <w:rStyle w:val="Wyrnieniedelikatne"/>
                <w:rFonts w:cs="Times New Roman"/>
                <w:i w:val="0"/>
                <w:color w:val="auto"/>
                <w:szCs w:val="24"/>
              </w:rPr>
              <w:t>Na ogół potrafi wymienić</w:t>
            </w:r>
          </w:p>
          <w:p w:rsidR="00B22DA7" w:rsidRPr="00C507CB" w:rsidRDefault="00B22DA7" w:rsidP="00B22DA7">
            <w:pPr>
              <w:pStyle w:val="Bezodstpw"/>
              <w:ind w:left="300"/>
              <w:rPr>
                <w:rStyle w:val="Wyrnieniedelikatne"/>
                <w:rFonts w:cs="Times New Roman"/>
                <w:szCs w:val="24"/>
              </w:rPr>
            </w:pPr>
            <w:r w:rsidRPr="00C507CB">
              <w:rPr>
                <w:rStyle w:val="Wyrnieniedelikatne"/>
                <w:rFonts w:cs="Times New Roman"/>
                <w:i w:val="0"/>
                <w:color w:val="auto"/>
                <w:szCs w:val="24"/>
              </w:rPr>
              <w:t>państwa sąsiadujące            z Polską, popełnia drobne błędy  wymieniając ich charakterystyczne</w:t>
            </w:r>
            <w:r w:rsidRPr="00C507CB">
              <w:rPr>
                <w:rStyle w:val="Wyrnieniedelikatne"/>
                <w:rFonts w:cs="Times New Roman"/>
                <w:color w:val="auto"/>
                <w:szCs w:val="24"/>
              </w:rPr>
              <w:t xml:space="preserve"> </w:t>
            </w:r>
            <w:r w:rsidRPr="00C507CB">
              <w:rPr>
                <w:rStyle w:val="Wyrnieniedelikatne"/>
                <w:rFonts w:cs="Times New Roman"/>
                <w:i w:val="0"/>
                <w:color w:val="auto"/>
                <w:szCs w:val="24"/>
              </w:rPr>
              <w:t>symbole.                                                                                                                                                                Posiada ogólne wiadomości na temat</w:t>
            </w:r>
          </w:p>
          <w:p w:rsidR="00B22DA7" w:rsidRPr="00C507CB" w:rsidRDefault="00B22DA7" w:rsidP="00B22DA7">
            <w:pPr>
              <w:pStyle w:val="Bezodstpw"/>
              <w:ind w:left="300"/>
              <w:rPr>
                <w:rFonts w:cs="Times New Roman"/>
                <w:iCs/>
                <w:szCs w:val="24"/>
              </w:rPr>
            </w:pPr>
            <w:r w:rsidRPr="00C507CB">
              <w:rPr>
                <w:rStyle w:val="Wyrnieniedelikatne"/>
                <w:rFonts w:cs="Times New Roman"/>
                <w:i w:val="0"/>
                <w:color w:val="auto"/>
                <w:szCs w:val="24"/>
              </w:rPr>
              <w:t>najważniejszych wydarzeń historycznych.</w:t>
            </w:r>
          </w:p>
          <w:p w:rsidR="00B22DA7" w:rsidRPr="00C507CB" w:rsidRDefault="00B22DA7" w:rsidP="00B22DA7">
            <w:pPr>
              <w:pStyle w:val="Bezodstpw"/>
              <w:numPr>
                <w:ilvl w:val="0"/>
                <w:numId w:val="10"/>
              </w:numPr>
              <w:ind w:left="300" w:hanging="284"/>
              <w:rPr>
                <w:rStyle w:val="Wyrnieniedelikatne"/>
                <w:rFonts w:cs="Times New Roman"/>
                <w:i w:val="0"/>
                <w:color w:val="auto"/>
                <w:szCs w:val="24"/>
              </w:rPr>
            </w:pPr>
            <w:r w:rsidRPr="00C507CB">
              <w:rPr>
                <w:rStyle w:val="Wyrnieniedelikatne"/>
                <w:rFonts w:cs="Times New Roman"/>
                <w:i w:val="0"/>
                <w:color w:val="auto"/>
                <w:szCs w:val="24"/>
              </w:rPr>
              <w:t>Zwykle przestrzega</w:t>
            </w:r>
          </w:p>
          <w:p w:rsidR="00B22DA7" w:rsidRPr="00C507CB" w:rsidRDefault="00B22DA7" w:rsidP="00B22DA7">
            <w:pPr>
              <w:pStyle w:val="Bezodstpw"/>
              <w:ind w:left="300"/>
              <w:rPr>
                <w:rStyle w:val="Wyrnieniedelikatne"/>
                <w:rFonts w:cs="Times New Roman"/>
                <w:i w:val="0"/>
                <w:color w:val="auto"/>
                <w:szCs w:val="24"/>
              </w:rPr>
            </w:pPr>
            <w:r w:rsidRPr="00C507CB">
              <w:rPr>
                <w:rStyle w:val="Wyrnieniedelikatne"/>
                <w:rFonts w:cs="Times New Roman"/>
                <w:i w:val="0"/>
                <w:color w:val="auto"/>
                <w:szCs w:val="24"/>
              </w:rPr>
              <w:t>przepisów bezpieczeństwa w stosunku do siebie              i innych.</w:t>
            </w:r>
          </w:p>
          <w:p w:rsidR="00B22DA7" w:rsidRPr="00C507CB" w:rsidRDefault="00B22DA7" w:rsidP="00B22DA7">
            <w:pPr>
              <w:pStyle w:val="Bezodstpw"/>
              <w:ind w:left="300" w:hanging="284"/>
              <w:rPr>
                <w:rFonts w:cs="Times New Roman"/>
                <w:szCs w:val="24"/>
                <w:shd w:val="clear" w:color="auto" w:fill="FFFF99"/>
              </w:rPr>
            </w:pP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Potrafi odgrywać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różne role w grupie, przestrzega norm przypisanych określonym rolom.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Nawiązuje kontakty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z rówieśnikami i dorosłymi, 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0" w:hanging="284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Uczestniczy we wspólnej zabawie.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Potrafi wymienić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państwa sąsiadujące         z Polską, zna ich charakterystyczne symbole, rozpoznaje flagę i hymn Unii Europejskiej. Orientuje się, że są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ludzie szczególnie zasłużeni dla kraju                 i świata.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Zawsze przestrzega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przepisów bezpieczeństwa                    w stosunku do siebie              i innych, wiej jakie są konsekwencje ich nieprzestrzegania.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Wie, jakie są jego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mocne strony i potrafi wybrać właściwą dla siebie rolę w grupie.</w:t>
            </w:r>
          </w:p>
          <w:p w:rsidR="00B22DA7" w:rsidRPr="00C507CB" w:rsidRDefault="00B22DA7" w:rsidP="00B2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Rozumie sens  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i znaczenie pracy zespołowej.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Nawiązuje kontakty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z rówieśnikami i dorosłymi, 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0" w:hanging="284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Uczestniczy we wspólnej zabawie.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Wie, co to znaczy,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że jest Polakiem i Europejczykiem.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Potrafi sam zainicjować wspólną zabawę, grę opartą na zasadach fair play.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Zawsze przestrzega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przepisów bezpieczeństwa                    w stosunku do siebie              i innych, nakłania innych do ich przestrzegania.</w:t>
            </w:r>
          </w:p>
        </w:tc>
      </w:tr>
    </w:tbl>
    <w:p w:rsidR="00B22DA7" w:rsidRPr="00C507CB" w:rsidRDefault="00B22DA7" w:rsidP="00B22DA7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DA7" w:rsidRPr="00C507CB" w:rsidRDefault="00B22DA7" w:rsidP="00B22DA7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7CB">
        <w:rPr>
          <w:rFonts w:ascii="Times New Roman" w:hAnsi="Times New Roman" w:cs="Times New Roman"/>
          <w:b/>
          <w:sz w:val="24"/>
          <w:szCs w:val="24"/>
          <w:u w:val="single"/>
        </w:rPr>
        <w:t>Edukacja matematyczna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4"/>
        <w:gridCol w:w="1863"/>
        <w:gridCol w:w="112"/>
        <w:gridCol w:w="2056"/>
        <w:gridCol w:w="320"/>
        <w:gridCol w:w="2285"/>
        <w:gridCol w:w="90"/>
        <w:gridCol w:w="2295"/>
        <w:gridCol w:w="81"/>
        <w:gridCol w:w="2304"/>
        <w:gridCol w:w="75"/>
        <w:gridCol w:w="2319"/>
        <w:gridCol w:w="71"/>
      </w:tblGrid>
      <w:tr w:rsidR="00B22DA7" w:rsidRPr="00C507CB" w:rsidTr="00B22DA7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2DA7" w:rsidRPr="00C507CB" w:rsidRDefault="00B22DA7" w:rsidP="00B22DA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Nie potrafi</w:t>
            </w:r>
          </w:p>
        </w:tc>
        <w:tc>
          <w:tcPr>
            <w:tcW w:w="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Z </w:t>
            </w:r>
            <w:r w:rsidR="00064A43" w:rsidRPr="00C50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licznymi</w:t>
            </w:r>
            <w:r w:rsidRPr="00C507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błędami</w:t>
            </w:r>
          </w:p>
        </w:tc>
        <w:tc>
          <w:tcPr>
            <w:tcW w:w="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 błędami</w:t>
            </w:r>
          </w:p>
        </w:tc>
        <w:tc>
          <w:tcPr>
            <w:tcW w:w="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 drobnymi błędami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Bezbłędnie</w:t>
            </w:r>
          </w:p>
        </w:tc>
        <w:tc>
          <w:tcPr>
            <w:tcW w:w="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Wspaniale</w:t>
            </w:r>
          </w:p>
          <w:p w:rsidR="00B22DA7" w:rsidRPr="00C507CB" w:rsidRDefault="00B22DA7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22DA7" w:rsidRPr="00C507CB" w:rsidTr="00B22DA7">
        <w:trPr>
          <w:cantSplit/>
          <w:trHeight w:val="1251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22DA7" w:rsidRPr="00C507CB" w:rsidRDefault="00B22DA7" w:rsidP="00B22DA7">
            <w:pPr>
              <w:pStyle w:val="Standard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eastAsianLayout w:id="1764046606" w:vert="1" w:vertCompress="1"/>
              </w:rPr>
            </w:pPr>
            <w:r w:rsidRPr="00C507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Działania na zbiorach</w:t>
            </w:r>
          </w:p>
        </w:tc>
        <w:tc>
          <w:tcPr>
            <w:tcW w:w="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potrafi wykonać</w:t>
            </w:r>
          </w:p>
          <w:p w:rsidR="00B22DA7" w:rsidRPr="00C507CB" w:rsidRDefault="00B22DA7" w:rsidP="00B22DA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działań na zbiorach.</w:t>
            </w:r>
          </w:p>
        </w:tc>
        <w:tc>
          <w:tcPr>
            <w:tcW w:w="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pomocą nauczyciela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wykonuje działania na zbiorach.</w:t>
            </w:r>
          </w:p>
        </w:tc>
        <w:tc>
          <w:tcPr>
            <w:tcW w:w="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Znajduje część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wspólną zbiorów, złączenie zbiorów; wyodrębnia podzbiory.</w:t>
            </w:r>
          </w:p>
          <w:p w:rsidR="00B22DA7" w:rsidRPr="00C507CB" w:rsidRDefault="00B22DA7" w:rsidP="00B22D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Rozumie pojęcia: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zbiór pusty, zbiory rozłączne.</w:t>
            </w:r>
          </w:p>
          <w:p w:rsidR="00B22DA7" w:rsidRPr="00C507CB" w:rsidRDefault="00B22DA7" w:rsidP="00B22D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99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Samodzielnie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poprawnie wykonuje wszystkie ćwiczenia na zbiorach.</w:t>
            </w:r>
          </w:p>
        </w:tc>
        <w:tc>
          <w:tcPr>
            <w:tcW w:w="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Samodzielnie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poprawnie wykonuje wszystkie ćwiczenia na zbiorach.</w:t>
            </w:r>
          </w:p>
        </w:tc>
      </w:tr>
      <w:tr w:rsidR="00B22DA7" w:rsidRPr="00C507CB" w:rsidTr="00B22DA7">
        <w:trPr>
          <w:cantSplit/>
          <w:trHeight w:val="1251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Standard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eastAsianLayout w:id="1764046607" w:vert="1" w:vertCompress="1"/>
              </w:rPr>
            </w:pPr>
            <w:r w:rsidRPr="00C507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eastAsianLayout w:id="1764046607" w:vert="1" w:vertCompress="1"/>
              </w:rPr>
              <w:t>Liczenie i sprawność rachunkowa</w:t>
            </w:r>
          </w:p>
        </w:tc>
        <w:tc>
          <w:tcPr>
            <w:tcW w:w="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Popełnia błędy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rachunkowe w obliczaniu sum i różnic, nie w pełni rozumie te pojęcia.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Porównuje dwie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dowolne liczby jednocyfrowe, myli znaki &lt;&gt;.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Popełnia liczne błędy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zapisie i czytaniu liczb dwucyfrowych.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pomocą nauczyciela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na konkretach oblicza sumy i różnice.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Porównuje dwie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dowolne liczby dwucyfrowe                   w zakresie 20,myli znaki &lt;&gt;.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zawsze poprawnie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zapisuje i odczytuje liczby dwucyfrowe.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Oblicza sumy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różnice manipulując konkretami, sprawnie dodaje i odejmuje do 50.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Porównuje dwie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dowolne liczby dwucyfrowe w zakresie 50 (słownie          i z użyciem znaków &lt;&gt; =).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Zapisuje i odczytuje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liczby dwucyfrowe.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Samodzielnie oblicza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sumy i różnice bez konieczności stosowania konkretów.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Poprawnie porównuje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liczby dwucyfrowe i używa znaków &lt;&gt; =.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Potrafi wskazać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pozycję cyfry                       w liczbie.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Zapisuje liczby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słowami.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Bezbłędnie oblicza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sumy i różnice.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Poprawnie porównuje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kilka liczb dwucyfrowych i używa znaków &lt;&gt; =.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Bezbłędnie wskazuje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pozycję cyfry                       w liczbie.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Samodzielnie                     i poprawnie zapisuje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cyframi i słowami liczby dwucyfrowe.</w:t>
            </w:r>
          </w:p>
        </w:tc>
        <w:tc>
          <w:tcPr>
            <w:tcW w:w="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Sprawnie dodaje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odejmuje do 100.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Poprawnie porównuje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ciągi liczb dwucyfrowych i używa znaków &lt;&gt; =.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Bezbłędnie wskazuje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pozycję cyfry                     w liczbach dwucyfrowych i trzycyfrowych.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2DA7" w:rsidRPr="00C507CB" w:rsidTr="00B22DA7">
        <w:trPr>
          <w:cantSplit/>
          <w:trHeight w:val="6107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DA7" w:rsidRPr="00C507CB" w:rsidRDefault="00B22DA7" w:rsidP="00B22DA7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eastAsianLayout w:id="1764046608" w:vert="1" w:vertCompress="1"/>
              </w:rPr>
            </w:pPr>
            <w:r w:rsidRPr="00C507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eastAsianLayout w:id="1764046608" w:vert="1" w:vertCompress="1"/>
              </w:rPr>
              <w:lastRenderedPageBreak/>
              <w:t>Liczenie i sprawność rachunkowa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Czasem błędnie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określa położenie liczby na osi liczbowej.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potrafi dodawać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odejmować z przekroczeniem progu dziesiątkowego bez użycia konkretów.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rozwiązuje zadań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tekstowych.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rozumie pojęć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tyle więcej, o tyle mniej.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układa zadań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tekstowych.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Myli liczby parzyste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nieparzyste.</w:t>
            </w:r>
          </w:p>
        </w:tc>
        <w:tc>
          <w:tcPr>
            <w:tcW w:w="6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Wskazuje na osi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liczbowej liczby                w zakresie 10.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Dodaje i odejmuje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liczby w zakresie 20           z przekroczeniem progu dziesiątkowego.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Zadania tekstowe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rozwiązuje tylko                      z pomocą nauczyciela.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Myli pojęcia o tyle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więcej, o tyle mniej.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pomocą nauczyciela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układa zadania do podanej formuły.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Czasami myli liczby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parzyste i nieparzyste.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Potrafi wskazać na osi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liczbowej podane liczby.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Stosuje prawo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przemienności i łączności dodawania.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Dodaje i odejmuje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liczby w zakresie 50   z przekroczeniem progu dziesiątkowego.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Rozwiązuje proste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zadania tekstowe jednodziałaniowe.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Rozumie pojęcia: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tyle więcej, o tyle mniej.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Rozumie mnożenie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jako skrócony zapis  dodawania jednakowych składników.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Układa zadania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tekstowe do podanej formuły.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Rozpoznaje liczby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parzyste i nieparzyste.</w:t>
            </w:r>
          </w:p>
        </w:tc>
        <w:tc>
          <w:tcPr>
            <w:tcW w:w="7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Stosuje i rozumie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prawo przemienności  i łączności dodawania.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Poprawnie dodaje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i odejmuje liczby              w zakresie 50 z przekroczeniem progu dziesiątkowego.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Rozwiązuje proste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zadania tekstowe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Biegle mnoży i dzieli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w zakresie do 30.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9900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Sprawnie i poprawnie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dodaje i odejmuje liczby w zakresie 50 z przekroczeniem progu dziesiątkowego.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Rozwiązuje i układa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proste zadania tekstowe jednodziałaniowe                  i dwudziałaniowe.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Biegle mnoży i dzieli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zakresie do 50.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Samodzielnie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poprawnie zapisuje cyframi i słowami liczby trzycyfrowe.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Sprawnie i poprawnie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dodaje i odejmuje liczby w zakresie 100 z przekroczeniem progu dziesiątkowego.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Samodzielnie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rozwiązuje i układa zadania tekstowe jednodziałaniowe                i dwudziałaniowe stosując różne sposoby rozwiązania.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Biegle mnoży i dzieli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zakresie do 100.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Rozwiązuje działania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kwadratach magicznych.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" w:type="pct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DA7" w:rsidRPr="00C507CB" w:rsidRDefault="00B22DA7" w:rsidP="00B22DA7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2DA7" w:rsidRPr="00C507CB" w:rsidTr="00B22DA7">
        <w:trPr>
          <w:cantSplit/>
          <w:trHeight w:val="113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DA7" w:rsidRPr="00C507CB" w:rsidRDefault="00B22DA7" w:rsidP="00B22DA7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eastAsianLayout w:id="1764046592" w:vert="1" w:vertCompress="1"/>
              </w:rPr>
            </w:pPr>
            <w:r w:rsidRPr="00C507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eastAsianLayout w:id="1764046592" w:vert="1" w:vertCompress="1"/>
              </w:rPr>
              <w:lastRenderedPageBreak/>
              <w:t>Geometria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Myli kształty figur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geometrycznych.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znaczny sposób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zniekształca kreślone figury.</w:t>
            </w:r>
          </w:p>
        </w:tc>
        <w:tc>
          <w:tcPr>
            <w:tcW w:w="6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Rozpoznaje w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otoczeniu tylko niektóre z poznanych figur geometrycznych.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 problemy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poprawnym kreśleniem linii                      i figur.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Rozpoznaje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otoczeniu podstawowe figury geometryczne.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Kreśli linie łamane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podstawowe figury geometryczne.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Rozpoznaje w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otoczeniu i nazywa odcinki prostopadłe              i równoległe.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Kreśli linie łamane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i podstawowe figury geometryczne zachowując ich właściwy kształt.</w:t>
            </w:r>
          </w:p>
          <w:p w:rsidR="00B22DA7" w:rsidRPr="00C507CB" w:rsidRDefault="00B22DA7" w:rsidP="00B22D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99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Prawidłowo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rozpoznaje w otoczeniu i nazywa odcinki prostopadłe i równoległe.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Kreśli linie łamane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podstawowe figury geometryczne zgodnie z podanymi wymiarami.</w:t>
            </w:r>
          </w:p>
          <w:p w:rsidR="00B22DA7" w:rsidRPr="00C507CB" w:rsidRDefault="00B22DA7" w:rsidP="00B22D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Prawidłowo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rozpoznaje w otoczeniu i nazywa odcinki prostopadłe i równoległe, kreśli je.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Dokładnie i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precyzyjnie kreśli linie łamane i figury geometryczne.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 w praktyce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pojęć czworokąt, wielokąt.</w:t>
            </w:r>
          </w:p>
          <w:p w:rsidR="00B22DA7" w:rsidRPr="00C507CB" w:rsidRDefault="00B22DA7" w:rsidP="00B22D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" w:type="pct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DA7" w:rsidRPr="00C507CB" w:rsidRDefault="00B22DA7" w:rsidP="00B22DA7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2DA7" w:rsidRPr="00C507CB" w:rsidTr="00B22DA7">
        <w:trPr>
          <w:cantSplit/>
          <w:trHeight w:val="113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DA7" w:rsidRPr="00C507CB" w:rsidRDefault="00B22DA7" w:rsidP="00B22DA7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eastAsianLayout w:id="1764046593" w:vert="1" w:vertCompress="1"/>
              </w:rPr>
            </w:pPr>
            <w:r w:rsidRPr="00C507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eastAsianLayout w:id="1764046593" w:vert="1" w:vertCompress="1"/>
              </w:rPr>
              <w:lastRenderedPageBreak/>
              <w:t>Wiadomości praktyczne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potrafi zapisać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daty, wymienia nazwy niektórych miesięcy.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radzi sobie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wykonywaniem ćwiczeń związanych  z odczytywanie wskazań zegara.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potrafi mierzyć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długości różnych elementów oraz ważyć przedmiotów, nie zna jednostek długości i masy.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dokonuje obliczeń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pieniężnych.</w:t>
            </w:r>
          </w:p>
        </w:tc>
        <w:tc>
          <w:tcPr>
            <w:tcW w:w="6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zawsze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poprawnie zapisuje datę, myli nazwy miesięcy.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pomocą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nauczyciela dokonuje prostych obliczeń zegarowych.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Pomiary długości i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masy wykonuje niedokładnie, myli pojęcia metr – centymetr, kilogram - dekagram.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konkretach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dokonuje prostych obliczeń pieniężnych.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Potrafi zapisać datę,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wymienić nazwy miesięcy.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Dokonuje prostych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obliczeń zegarowych, posługując się godzinami i minutami.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Potrafi mierzyć długość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różnych elementów, wykorzystując jednostki: metr, centymetr.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Rozumie pojęcie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ważenia i posługuje się jednostkami: kilogram, dekagram.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Dokonuje prostych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obliczeń pieniężnych.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Prawidłowo zapisuje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datę i wymienia nazwy miesięcy.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Wie, jak ustawić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wskazówki zegara, aby pokazywał podaną godzinę.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Umie zaznaczyć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i odczytać temperaturę na termometrze.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Precyzyjnie mierzy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długość różnych elementów.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Potrafi ważyć różne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przedmioty na wadze szalkowej, prawidłowo określa ich ciężar.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Rozwiązuje proste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99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zadania tekstowe na obliczenia pieniężne.</w:t>
            </w:r>
          </w:p>
        </w:tc>
        <w:tc>
          <w:tcPr>
            <w:tcW w:w="7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Zapisuje datę różnymi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sposobami i poprawnie wymienia nazwy miesięcy we właściwej kolejności.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Wie, ile dni mają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poszczególne miesiące.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Odczytuje temperaturę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termometrze zaokiennym.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Precyzyjnie mierzy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długość różnych elementów                            i  poprawnie je zapisuje w postaci wyrażenia dwumianowanego.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Porównuje ciężar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różnych przedmiotów używając określeń: cięższy, lżejszy.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Odczytuje z tabeli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dane i dokonuje obliczeń pieniężnych.</w:t>
            </w:r>
          </w:p>
        </w:tc>
        <w:tc>
          <w:tcPr>
            <w:tcW w:w="7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Porządkuje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chronologicznie daty, przyporządkowuje nazwy miesięcy do pór roku.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Wie, co to jest kwartał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Rozumie, co jest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temperatura dodatnia      i ujemna.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Porównuje ciężar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różnych przedmiotów używając określeń: cięższy, lżejszy                  i poprawnie zapisuje wyniki działań.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Potrafi zaplanować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zakupy dysponując daną kwotą pieniędzy.</w:t>
            </w:r>
          </w:p>
        </w:tc>
        <w:tc>
          <w:tcPr>
            <w:tcW w:w="24" w:type="pct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DA7" w:rsidRPr="00C507CB" w:rsidRDefault="00B22DA7" w:rsidP="00B22DA7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22DA7" w:rsidRPr="00C507CB" w:rsidRDefault="00B22DA7" w:rsidP="00B22DA7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DA7" w:rsidRPr="00C507CB" w:rsidRDefault="00B22DA7" w:rsidP="00B22DA7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7CB">
        <w:rPr>
          <w:rFonts w:ascii="Times New Roman" w:hAnsi="Times New Roman" w:cs="Times New Roman"/>
          <w:b/>
          <w:sz w:val="24"/>
          <w:szCs w:val="24"/>
          <w:u w:val="single"/>
        </w:rPr>
        <w:t xml:space="preserve">Edukacja przyrodnicza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1909"/>
        <w:gridCol w:w="2329"/>
        <w:gridCol w:w="2534"/>
        <w:gridCol w:w="2798"/>
        <w:gridCol w:w="2174"/>
        <w:gridCol w:w="3062"/>
      </w:tblGrid>
      <w:tr w:rsidR="00B22DA7" w:rsidRPr="00C507CB" w:rsidTr="00B22DA7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Nie potrafi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064A43"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licznymi</w:t>
            </w: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błędami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Z błędami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Z drobnymi błędami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Bezbłędnie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Wspaniale</w:t>
            </w:r>
          </w:p>
          <w:p w:rsidR="00B22DA7" w:rsidRPr="00C507CB" w:rsidRDefault="00B22DA7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DA7" w:rsidRPr="00C507CB" w:rsidTr="00B22DA7">
        <w:trPr>
          <w:cantSplit/>
          <w:trHeight w:val="1134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DA7" w:rsidRPr="00C507CB" w:rsidRDefault="00B22DA7" w:rsidP="00B22DA7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eastAsianLayout w:id="1764560648" w:vert="1" w:vertCompress="1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  <w:eastAsianLayout w:id="1764560648" w:vert="1" w:vertCompress="1"/>
              </w:rPr>
              <w:lastRenderedPageBreak/>
              <w:t>Rozumienie i poszanowanie świata roślin i zwierząt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dostrzega zmian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zachodzących                         w przyrodzie                         w poszczególnych porach roku, nie rozumie cykliczności zmian.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przyswoił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podstawowych wiadomości o świecie roślin i zwierząt.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Dostrzega zmiany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zachodzące                        w przyrodzie; popełnia liczne błędy wymieniając podstawowe prace wykonywane                         w ogrodzie                            w poszczególnych porach roku, 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Posiada ubogi zasób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wiadomości o najczęściej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występujących roślinach.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Posiada ubogi zasób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wiadomości o świecie roślin i zwierząt.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Dostrzega zmiany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zachodzące  w przyrodzie; popełnia błędy wymieniając prace w ogrodzie w poszczególnych porach roku, zna podstawowe narzędzia ogrodnicze.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Na ogół rozróżnia i nazywa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rośliny kwiatowe. Na ogół prawidłowo rozpoznaje i nazywa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drzewa i krzewy owocowe.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Z błędami wymienia najważniejsze 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korzyści ze zwierząt hodowlanych.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Dostrzega zmiany</w:t>
            </w:r>
          </w:p>
          <w:p w:rsidR="00B22DA7" w:rsidRPr="00C507CB" w:rsidRDefault="00B22DA7" w:rsidP="00B22DA7">
            <w:pP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zachodzące  w przyrodzie. </w:t>
            </w: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Przygotowuje i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przeprowadza doświadczenia według instrukcji nauczyciela, wymaga niewielkiego wsparcia.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Najczęściej prawidłowo rozróżnia i nazywa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części roślin ozdobnych                           i warzywnych. Rozróżnia i nazywa przetwory owocowo-warzywne, rzadko popełnia drobne pomyłki. Rozpoznaje niektóre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gatunki drzew po liściach, rzadko popełnia drobne pomyłki.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1"/>
              </w:numPr>
              <w:tabs>
                <w:tab w:val="left" w:pos="210"/>
              </w:tabs>
              <w:spacing w:after="0" w:line="240" w:lineRule="auto"/>
              <w:ind w:left="68" w:firstLine="0"/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Popełnia drobne błędy wymieniając najważniejsze korzyści  z hodowli zwierząt. Interesuje się światem roślin i zwierząt.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66FFFF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Dostrzega zmiany</w:t>
            </w:r>
          </w:p>
          <w:p w:rsidR="00B22DA7" w:rsidRPr="00C507CB" w:rsidRDefault="00B22DA7" w:rsidP="00B2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zachodzące  w przyrodzie Po przeczytaniu tekstu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przyrodniczego wykonuje doświadczenia  i próbuje sformułować wnioski.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Wyróżnia części jadalne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roślin warzywnych. Rozpoznaje gatunki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drzew po liściach i pokroju 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Zna zagrożenia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prowadzące do wyginięcia wielu gatunków zwierząt                i roślin.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Dostrzega zmiany</w:t>
            </w:r>
          </w:p>
          <w:p w:rsidR="00B22DA7" w:rsidRPr="00C507CB" w:rsidRDefault="00B22DA7" w:rsidP="00B2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zachodzące  w przyrodzie Po przeczytaniu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tekstu przyrodniczego wykonuje doświadczenia                      i wyciąga wnioski.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Zna sposoby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przechowywania warzyw i owoców.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Rozpoznaje gatunki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drzew po pokroju.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Zna rolę człowieka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 ochronie ginących gatunków zwierząt i roślin.</w:t>
            </w:r>
          </w:p>
          <w:p w:rsidR="00B22DA7" w:rsidRPr="00C507CB" w:rsidRDefault="00B22DA7" w:rsidP="00B22D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A7" w:rsidRPr="00C507CB" w:rsidTr="00B22DA7">
        <w:trPr>
          <w:cantSplit/>
          <w:trHeight w:val="1134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DA7" w:rsidRPr="00C507CB" w:rsidRDefault="00B22DA7" w:rsidP="00B22DA7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eastAsianLayout w:id="1764560649" w:vert="1" w:vertCompress="1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  <w:eastAsianLayout w:id="1764560649" w:vert="1" w:vertCompress="1"/>
              </w:rPr>
              <w:lastRenderedPageBreak/>
              <w:t>Tu mieszkam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opanował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podstawowych wiadomości dotyczących miejsca zamieszkania i najbliższej okolicy.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 pomocą nauczyciela rozróżnia pojęcia miasta, wsi.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Zna swój adres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zamieszkania.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DA7" w:rsidRPr="00C507CB" w:rsidRDefault="00B22DA7" w:rsidP="00B22D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Częściowo rozumie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pojęcia krajobrazu.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Wymienia tylko</w:t>
            </w:r>
          </w:p>
          <w:p w:rsidR="00B22DA7" w:rsidRPr="00C507CB" w:rsidRDefault="00B22DA7" w:rsidP="00B2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podstawowe różnice między miastem                    i wsią, popełnia błędy, korzysta z pomocy nauczyciela.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Zna swój adres zamieszkania.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Rozumie pojęcia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krajobrazu.</w:t>
            </w:r>
          </w:p>
          <w:p w:rsidR="00B22DA7" w:rsidRPr="00C507CB" w:rsidRDefault="00B22DA7" w:rsidP="00B22D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Z drobna pomocą nauczyciela rozróżnia pojęcia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miasta, wsi; dostrzega różnice między miastem i wsią.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B22DA7" w:rsidRPr="00C507CB" w:rsidRDefault="00B22DA7" w:rsidP="00B22D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Na ogół rozumie pojęcia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krajobrazu, elementów krajobrazu.      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Rozumie wartość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pracy mieszkańców miast i wsi. Potrafi wymienić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i wskazać na mapie największe miasta Polski.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Nazywa różne rodzaje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krajobrazów występujących                      w Polsce.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Rozumie wartość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pracy mieszkańców miast i wsi, dostrzega ich wzajemną zależność. Potrafi wymienić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i wskazać na mapie największe miasta Polski, w tym miasta wojewódzkie.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Nazywa różne rodzaje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polskich krajobrazów, wskazuje występujące miedzy nimi różnice.</w:t>
            </w:r>
          </w:p>
        </w:tc>
      </w:tr>
      <w:tr w:rsidR="00B22DA7" w:rsidRPr="00C507CB" w:rsidTr="00B22DA7">
        <w:trPr>
          <w:cantSplit/>
          <w:trHeight w:val="2570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DA7" w:rsidRPr="00C507CB" w:rsidRDefault="00B22DA7" w:rsidP="00B22DA7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eastAsianLayout w:id="1764560651" w:vert="1" w:vertCompress="1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  <w:eastAsianLayout w:id="1764560651" w:vert="1" w:vertCompress="1"/>
              </w:rPr>
              <w:t>Żyję w zgodzie z ekologią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rozumie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konieczności stosowania opakowań ekologicznych.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Wie, że należy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stosować opakowania ekologiczne, nie potrafi uzasadnić dlaczego, nie pamięta kolorów.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Zwykle rozumie znaczenie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stosowania opakowań ekologicznych, nie pamięta lub myli oznaczenia.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Zwykle rozumie znaczenie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66FFFF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stosowania opakowań ekologicznych; zna ich oznaczenia.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Rozumie znaczenie</w:t>
            </w:r>
          </w:p>
          <w:p w:rsidR="00B22DA7" w:rsidRPr="00C507CB" w:rsidRDefault="00B22DA7" w:rsidP="00B2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stosowania opakowań ekologicznych; zna ich oznaczenia. </w:t>
            </w: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Rozumie znaczenie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stosowania opakowań ekologicznych; zna ich oznaczenia; podaje przykłady działań proekologicznych.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Rozumie znaczenie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stosowania opakowań ekologicznych; zna ich oznaczenia.  </w:t>
            </w: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Zna zagrożenia dla środowiska spowodowane rozwojem cywilizacyjnym.</w:t>
            </w:r>
          </w:p>
        </w:tc>
      </w:tr>
    </w:tbl>
    <w:p w:rsidR="00B22DA7" w:rsidRPr="00C507CB" w:rsidRDefault="00B22DA7" w:rsidP="00B22DA7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DA7" w:rsidRPr="00C507CB" w:rsidRDefault="00B22DA7" w:rsidP="00B22DA7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7CB">
        <w:rPr>
          <w:rFonts w:ascii="Times New Roman" w:hAnsi="Times New Roman" w:cs="Times New Roman"/>
          <w:b/>
          <w:sz w:val="24"/>
          <w:szCs w:val="24"/>
          <w:u w:val="single"/>
        </w:rPr>
        <w:t>Edukacja muzyczna</w:t>
      </w:r>
    </w:p>
    <w:p w:rsidR="00B22DA7" w:rsidRPr="00C507CB" w:rsidRDefault="00B22DA7" w:rsidP="00B22DA7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CB">
        <w:rPr>
          <w:rFonts w:ascii="Times New Roman" w:hAnsi="Times New Roman" w:cs="Times New Roman"/>
          <w:b/>
          <w:sz w:val="24"/>
          <w:szCs w:val="24"/>
        </w:rPr>
        <w:t>Odbiór i tworzenie muzyki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7"/>
        <w:gridCol w:w="2736"/>
        <w:gridCol w:w="2872"/>
        <w:gridCol w:w="2382"/>
        <w:gridCol w:w="2549"/>
        <w:gridCol w:w="2559"/>
      </w:tblGrid>
      <w:tr w:rsidR="00B22DA7" w:rsidRPr="00C507CB" w:rsidTr="00B22DA7"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Nie potrafi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</w:t>
            </w:r>
            <w:r w:rsidR="00064A43"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licznymi</w:t>
            </w: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błędami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Z błędami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Z drobnymi błędami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Bezbłędnie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Wspaniale</w:t>
            </w:r>
          </w:p>
          <w:p w:rsidR="00B22DA7" w:rsidRPr="00C507CB" w:rsidRDefault="00B22DA7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DA7" w:rsidRPr="00C507CB" w:rsidTr="00B22DA7">
        <w:trPr>
          <w:cantSplit/>
          <w:trHeight w:val="4707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 śpiewa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poznanych piosenek,       nie podejmuje prób śpiewania solowego.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wie, ile trwają poznane wartości muzyczne.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potrafi zaśpiewać gamy C- dur.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zna hymnu państwowego.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Śpiewa zbiorowo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poznane piosenki, niechętnie podejmuje próby śpiewania solowego.</w:t>
            </w:r>
          </w:p>
          <w:p w:rsidR="00B22DA7" w:rsidRPr="00C507CB" w:rsidRDefault="00B22DA7" w:rsidP="00B2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Zna teksty niektórych piosenek poznawanych                          w klasie.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7"/>
              </w:numPr>
              <w:tabs>
                <w:tab w:val="left" w:pos="17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Ma problemy z zaśpiewania gamy C –dur.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5"/>
              </w:numPr>
              <w:tabs>
                <w:tab w:val="left" w:pos="17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Ma problemy z określaniem trwania poznanych wartości muzycznych.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5"/>
              </w:numPr>
              <w:tabs>
                <w:tab w:val="left" w:pos="17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Ma problemy z zapamiętaniem hymnu państwowe go.</w:t>
            </w:r>
          </w:p>
          <w:p w:rsidR="00B22DA7" w:rsidRPr="00C507CB" w:rsidRDefault="00B22DA7" w:rsidP="00B22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Dość dobrze śpiewa indywidualnie i zbiorowo piosenki.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Zazwyczaj wie, ile trwają poznane wartości muzyczne.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Potrzebuje pomocy w zaśpiewaniu gamy C –dur.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Dość dobrze opanował znajomość hymnu państwowego.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Śpiewa indywidualnie i zbiorowo piosenki.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Wie, ile trwają poznane wartości muzyczne.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Śpiewa melodię gamy C-dur.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Zna hymn państwowy.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D86198">
            <w:pPr>
              <w:pStyle w:val="Akapitzlist"/>
              <w:numPr>
                <w:ilvl w:val="0"/>
                <w:numId w:val="6"/>
              </w:numPr>
              <w:tabs>
                <w:tab w:val="left" w:pos="215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Śpiewa indywidualnie i zbiorowo piosenki, zachowując odpowiednią intonację.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Wie, ile trwają poznane wartości muzyczne i wykorzystuje tą wiedzę w praktyce.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Śpiewa melodię gamy C – dur i potrafi zagrać ją na dzwonkach.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Śpiewa hymn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Państwowy stosując odpowiednią postawę.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Śpiewa indywidualnie i zbiorowo piosenki wyróżniając się i reprezentując klasę na uroczystościach szkolnych.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Wie ile trwają wartości muzyczne i potrafi improwizować rytm do tekstu.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Śpiewa melodię gamy C- dur, potrafi zagrać ją na dzwonkach i układa melodie z poznanych dźwięków.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Śpiewa hymn państwowy oraz wie, w jakich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okolicznościach powstał.</w:t>
            </w:r>
          </w:p>
        </w:tc>
      </w:tr>
    </w:tbl>
    <w:p w:rsidR="00B22DA7" w:rsidRPr="00C507CB" w:rsidRDefault="00B22DA7" w:rsidP="00B22DA7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DA7" w:rsidRPr="00C507CB" w:rsidRDefault="00B22DA7" w:rsidP="00B22DA7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DA7" w:rsidRPr="00C507CB" w:rsidRDefault="00B22DA7" w:rsidP="00B22DA7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7CB">
        <w:rPr>
          <w:rFonts w:ascii="Times New Roman" w:hAnsi="Times New Roman" w:cs="Times New Roman"/>
          <w:b/>
          <w:sz w:val="24"/>
          <w:szCs w:val="24"/>
          <w:u w:val="single"/>
        </w:rPr>
        <w:t>Edukacja plastyczna</w:t>
      </w:r>
    </w:p>
    <w:p w:rsidR="00B22DA7" w:rsidRPr="00C507CB" w:rsidRDefault="00B22DA7" w:rsidP="00B22DA7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07CB">
        <w:rPr>
          <w:rFonts w:ascii="Times New Roman" w:hAnsi="Times New Roman" w:cs="Times New Roman"/>
          <w:b/>
          <w:sz w:val="24"/>
          <w:szCs w:val="24"/>
        </w:rPr>
        <w:t>Wyrażanie własnych myśli i uczuć w różnorodnych formach plastycznych</w:t>
      </w:r>
    </w:p>
    <w:p w:rsidR="00B22DA7" w:rsidRPr="00C507CB" w:rsidRDefault="00B22DA7" w:rsidP="00B22DA7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2"/>
        <w:gridCol w:w="2642"/>
        <w:gridCol w:w="3443"/>
        <w:gridCol w:w="2754"/>
        <w:gridCol w:w="2462"/>
        <w:gridCol w:w="2372"/>
      </w:tblGrid>
      <w:tr w:rsidR="00B22DA7" w:rsidRPr="00C507CB" w:rsidTr="00B22DA7"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Nie potrafi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</w:t>
            </w:r>
            <w:r w:rsidR="00064A43"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licznymi</w:t>
            </w: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błędami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Z błędami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Z drobnymi błędami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Bezbłędnie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Wspaniale</w:t>
            </w:r>
          </w:p>
          <w:p w:rsidR="00B22DA7" w:rsidRPr="00C507CB" w:rsidRDefault="00B22DA7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DA7" w:rsidRPr="00C507CB" w:rsidTr="00B22DA7">
        <w:trPr>
          <w:cantSplit/>
          <w:trHeight w:val="1134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 potrafi zastosować nowo poznanych technik plastycznych, a prace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są schematyczne, ubogie w kolory i szczegóły.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Niechętnie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podejmuje pracę,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najczęściej jej nie kończy.</w:t>
            </w:r>
          </w:p>
          <w:p w:rsidR="00B22DA7" w:rsidRPr="00C507CB" w:rsidRDefault="00B22DA7" w:rsidP="005A081E">
            <w:pPr>
              <w:pStyle w:val="Akapitzlist"/>
              <w:numPr>
                <w:ilvl w:val="0"/>
                <w:numId w:val="2"/>
              </w:numPr>
              <w:tabs>
                <w:tab w:val="left" w:pos="180"/>
                <w:tab w:val="left" w:pos="39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zna koła barw, a wykonywane prace są ubogie w kolory.</w:t>
            </w:r>
          </w:p>
          <w:p w:rsidR="00B22DA7" w:rsidRPr="00C507CB" w:rsidRDefault="00B22DA7" w:rsidP="00B22D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zawsze stosuje poznane techniki plastyczne, a prace są ubogie w kolory i szczegóły.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Ma problemy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 wykonaniem prac użytkowych.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8"/>
              </w:numPr>
              <w:tabs>
                <w:tab w:val="left" w:pos="35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zna koła barw, w wykonywanych pracach występują niewielkie akcenty kolorystyczne.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Wykonuje prace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plastyczne stosując się do poznanych technik plastycznych, ale wymaga pomocy nauczyciela.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Podejmuje próby projektowania prac użytkowych.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opanował do końca koła barw, a w wykonywanych pracach używa podstawowych barw.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tabs>
                <w:tab w:val="left" w:pos="14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W wykonywanych pracach stosuje poznane techniki plastyczne. Są one zwykle poprawne i estetyczne. 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Na ogół</w:t>
            </w:r>
            <w:r w:rsidRPr="00C507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projektuje i wykonuje ciekawe prace użytkowe.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Zna koło barw, w wykonywanych pracach używa wielu kolorów.</w:t>
            </w: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</w:rPr>
            </w:pPr>
          </w:p>
          <w:p w:rsidR="00B22DA7" w:rsidRPr="00C507CB" w:rsidRDefault="00B22DA7" w:rsidP="00B22D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 pracach stosuje</w:t>
            </w:r>
          </w:p>
          <w:p w:rsidR="00B22DA7" w:rsidRPr="00C507CB" w:rsidRDefault="00B22DA7" w:rsidP="00B22DA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różnorodne techniki plastyczne.</w:t>
            </w:r>
            <w:r w:rsidRPr="00C507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Są estetyczne i bogate w szczegóły.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Projektuje i wykonuje ciekawe prace użytkowe wyróżniając się kreatywnością i pomysłowością.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Zna koło barw, a w swoich pracach używa bardzo wielu kolorów.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A7" w:rsidRPr="00C507CB" w:rsidRDefault="00B22DA7" w:rsidP="00B22DA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 pracach stosuje różnorodne techniki plastyczne, bierze udział w konkursach osiągając sukcesy.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Projektuje i wykonuje ciekawe prace użytkowe i osiąga sukcesy w konkursach plastycznych.</w:t>
            </w:r>
          </w:p>
          <w:p w:rsidR="00B22DA7" w:rsidRPr="00C507CB" w:rsidRDefault="00B22DA7" w:rsidP="00B22DA7">
            <w:pPr>
              <w:pStyle w:val="Akapitzlist"/>
              <w:numPr>
                <w:ilvl w:val="0"/>
                <w:numId w:val="6"/>
              </w:numPr>
              <w:tabs>
                <w:tab w:val="left" w:pos="14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Zna koło barw, a w swoich pracach używa bardzo wielu kolorów potrafiąc tworzyć nowe.</w:t>
            </w:r>
          </w:p>
        </w:tc>
      </w:tr>
    </w:tbl>
    <w:p w:rsidR="004924BD" w:rsidRPr="00C507CB" w:rsidRDefault="004924BD" w:rsidP="004924B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24BD" w:rsidRPr="00C507CB" w:rsidRDefault="004924BD" w:rsidP="004924B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7CB">
        <w:rPr>
          <w:rFonts w:ascii="Times New Roman" w:hAnsi="Times New Roman" w:cs="Times New Roman"/>
          <w:b/>
          <w:sz w:val="24"/>
          <w:szCs w:val="24"/>
          <w:u w:val="single"/>
        </w:rPr>
        <w:t>Edukacja techniczna</w:t>
      </w:r>
    </w:p>
    <w:p w:rsidR="004924BD" w:rsidRPr="00C507CB" w:rsidRDefault="004924B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4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268"/>
        <w:gridCol w:w="2268"/>
        <w:gridCol w:w="3118"/>
        <w:gridCol w:w="2552"/>
        <w:gridCol w:w="2344"/>
        <w:gridCol w:w="2464"/>
      </w:tblGrid>
      <w:tr w:rsidR="004924BD" w:rsidRPr="00C507CB" w:rsidTr="00C17B5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BD" w:rsidRPr="00C507CB" w:rsidRDefault="004924BD" w:rsidP="00C17B5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BD" w:rsidRPr="00C507CB" w:rsidRDefault="004924BD" w:rsidP="00C17B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Nie potrafi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BD" w:rsidRPr="00C507CB" w:rsidRDefault="004924BD" w:rsidP="00C17B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Z </w:t>
            </w:r>
            <w:r w:rsidR="00064A43" w:rsidRPr="00C507CB">
              <w:rPr>
                <w:rFonts w:ascii="Times New Roman" w:hAnsi="Times New Roman" w:cs="Times New Roman"/>
                <w:b/>
                <w:sz w:val="24"/>
                <w:szCs w:val="24"/>
              </w:rPr>
              <w:t>licznymi</w:t>
            </w:r>
            <w:r w:rsidRPr="00C50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błędami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BD" w:rsidRPr="00C507CB" w:rsidRDefault="004924BD" w:rsidP="00C17B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 błędami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BD" w:rsidRPr="00C507CB" w:rsidRDefault="004924BD" w:rsidP="00C17B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 drobnymi błędami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BD" w:rsidRPr="00C507CB" w:rsidRDefault="004924BD" w:rsidP="00C17B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Bezbłędnie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BD" w:rsidRPr="00C507CB" w:rsidRDefault="004924BD" w:rsidP="00C17B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Wspaniale</w:t>
            </w:r>
          </w:p>
          <w:p w:rsidR="004924BD" w:rsidRPr="00C507CB" w:rsidRDefault="004924BD" w:rsidP="00C17B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924BD" w:rsidRPr="00C507CB" w:rsidTr="00C17B52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BD" w:rsidRPr="00C507CB" w:rsidRDefault="004924BD" w:rsidP="00C17B52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eastAsianLayout w:id="1764046594" w:vert="1" w:vertCompress="1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  <w:eastAsianLayout w:id="1764046594" w:vert="1" w:vertCompress="1"/>
              </w:rPr>
              <w:lastRenderedPageBreak/>
              <w:t>W świecie techniki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podejmuje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jakichkolwiek działań, nie przynosi materiałów                         i przyborów na zajęcia techniczne.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Niechętnie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podejmuje działalność artystyczną, często nie przynosi potrzebnych przyborów i materiałów,  wymaga pomocy przy wykonywaniu prac.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Rozróżnia właściwości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materiałów.</w:t>
            </w:r>
          </w:p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Bezpiecznie obsługuje proste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urządzenia techniczne (odkurzacz, DVD, komputer).</w:t>
            </w:r>
          </w:p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Czyta i rozumie proste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instrukcje.</w:t>
            </w:r>
          </w:p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Dokonuje pomiarów,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wykonuje pracę według projektu.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Rozróżnia właściwości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materiałów, stara się dobierać materiały do wykonywanej pracy.</w:t>
            </w:r>
          </w:p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Rozumie proste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schematy i czyta teksty informacyjne.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Bardzo dobrze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rozróżnia właściwości materiałów, właściwie dobiera materiały do wykonywanej pracy.</w:t>
            </w:r>
          </w:p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 zapoznaniu się z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instrukcją starannie wykonuje pracę.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Twórczo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wykorzystuje dostępne materiały wykonując daną pracę.</w:t>
            </w:r>
          </w:p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Jego prace są: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przemyślane, oryginalne, poprawne pod względem formy, kompozycji, staranne, dokładne.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BD" w:rsidRPr="00C507CB" w:rsidTr="00C17B52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BD" w:rsidRPr="00C507CB" w:rsidRDefault="004924BD" w:rsidP="00C17B52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eastAsianLayout w:id="1764046595" w:vert="1" w:vertCompress="1"/>
              </w:rPr>
            </w:pPr>
            <w:r w:rsidRPr="00C507CB">
              <w:rPr>
                <w:rFonts w:ascii="Times New Roman" w:hAnsi="Times New Roman" w:cs="Times New Roman"/>
                <w:b/>
                <w:sz w:val="24"/>
                <w:szCs w:val="24"/>
                <w:eastAsianLayout w:id="1764046595" w:vert="1" w:vertCompress="1"/>
              </w:rPr>
              <w:t>Dbałość o bezpieczeństwo własne i innych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dba o porządek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 miejscu pracy, niechętnie sprząta po sobie.</w:t>
            </w:r>
          </w:p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zdaje sobie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sprawy z zagrożeń wynikających z niewłaściwego używania sprzętów, urządzeń, leków, środków czystości, środków ochrony roślin itp.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 zawsze pamięta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o utrzymywaniu porządku w miejscu pracy</w:t>
            </w:r>
          </w:p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 xml:space="preserve">Nie zdaje sobie   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 pełni sprawy                     z zagrożeń wynikających                   z niewłaściwego używania sprzętów, urządzeń, leków, środków czystości, środków ochrony roślin itp.</w:t>
            </w:r>
          </w:p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Zna zasady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przechodzenia przez jezdnię.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Utrzymuje porządek podczas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pracy.</w:t>
            </w:r>
          </w:p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Zna zagrożenia wynikające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 niewłaściwego używania sprzętów, urządzeń, leków, środków czystości, środków ochrony roślin itp., ostrożnie się z nimi obchodzi.</w:t>
            </w:r>
          </w:p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Zna podstawowe zasady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ruchu drogowego; wie, jak należy bezpiecznie poruszać się po drogach (w tym na rowerze) i korzystać ze środków komunikacji.</w:t>
            </w:r>
          </w:p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Wie, jak trzeba się zachować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 sytuacji wypadku,                         np. powiadomić dorosłych.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Sprząta po sobie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i pomaga innym                 w utrzymaniu porządku.</w:t>
            </w:r>
          </w:p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Dobrze zna zagrożenia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wynikające z niewłaściwego używania sprzętów, urządzeń, leków, środków czystości, środków ochrony roślin itp., zawsze ostrożnie się z nimi obchodzi.</w:t>
            </w:r>
          </w:p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Wie, że zmienne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07CB">
              <w:rPr>
                <w:rStyle w:val="Wyrnieniedelikatn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warunki pogodowe wpływają na bezpieczeństwo na drodze.</w:t>
            </w:r>
          </w:p>
          <w:p w:rsidR="004924BD" w:rsidRPr="00C507CB" w:rsidRDefault="004924BD" w:rsidP="00C17B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Potrafi samodzielnie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przygotować sobie stanowiska pracy pamiętając                            o porządku.</w:t>
            </w:r>
          </w:p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Wie, dlaczego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niewłaściwe używanie sprzętów, urządzeń, leków, środków czystości, środków ochrony roślin itp. może stanowić zagrożenie.</w:t>
            </w:r>
          </w:p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Zna zasady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bezpiecznej jazdy na rowerze.</w:t>
            </w:r>
          </w:p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Zna oznaczenia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miejsc wysokiego napięcia.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Potrafi samodzielnie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przygotować sobie stanowiska pracy, zawsze utrzymuje porządek w trakcie pracy, sprząta                       po sobie i pomaga sprzątać innym.</w:t>
            </w:r>
          </w:p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Zna określenia: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pobocze, chodnik, jezdnia, szosa, droga polna.</w:t>
            </w:r>
          </w:p>
          <w:p w:rsidR="004924BD" w:rsidRPr="00C507CB" w:rsidRDefault="004924BD" w:rsidP="00C17B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Zna oznaczenia miejsc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CB">
              <w:rPr>
                <w:rFonts w:ascii="Times New Roman" w:hAnsi="Times New Roman" w:cs="Times New Roman"/>
                <w:sz w:val="24"/>
                <w:szCs w:val="24"/>
              </w:rPr>
              <w:t>wysokiego napięcia               i wie o zagrożeniu i zakazie zbliżania się do takich miejsc.</w:t>
            </w:r>
          </w:p>
          <w:p w:rsidR="004924BD" w:rsidRPr="00C507CB" w:rsidRDefault="004924BD" w:rsidP="00C17B52">
            <w:pPr>
              <w:pStyle w:val="Akapitzlist"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E26" w:rsidRPr="00C507CB" w:rsidRDefault="00BD1E26" w:rsidP="00BD1E26">
      <w:pPr>
        <w:pStyle w:val="Bezodstpw"/>
        <w:rPr>
          <w:rFonts w:cs="Times New Roman"/>
          <w:szCs w:val="24"/>
        </w:rPr>
      </w:pPr>
    </w:p>
    <w:sectPr w:rsidR="00BD1E26" w:rsidRPr="00C507CB" w:rsidSect="009C08AB">
      <w:pgSz w:w="16838" w:h="11906" w:orient="landscape"/>
      <w:pgMar w:top="993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-Regular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865"/>
    <w:multiLevelType w:val="multilevel"/>
    <w:tmpl w:val="513A96C2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755FD7"/>
    <w:multiLevelType w:val="hybridMultilevel"/>
    <w:tmpl w:val="25B87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37797"/>
    <w:multiLevelType w:val="hybridMultilevel"/>
    <w:tmpl w:val="98E03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601E2"/>
    <w:multiLevelType w:val="multilevel"/>
    <w:tmpl w:val="C5A852D6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F0704F0"/>
    <w:multiLevelType w:val="multilevel"/>
    <w:tmpl w:val="4EF0E396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5" w15:restartNumberingAfterBreak="0">
    <w:nsid w:val="21B14195"/>
    <w:multiLevelType w:val="hybridMultilevel"/>
    <w:tmpl w:val="52B6A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6311B"/>
    <w:multiLevelType w:val="multilevel"/>
    <w:tmpl w:val="C5A852D6"/>
    <w:numStyleLink w:val="WW8Num9"/>
  </w:abstractNum>
  <w:abstractNum w:abstractNumId="7" w15:restartNumberingAfterBreak="0">
    <w:nsid w:val="2FEE671E"/>
    <w:multiLevelType w:val="multilevel"/>
    <w:tmpl w:val="717C1E0C"/>
    <w:styleLink w:val="WW8Num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39763266"/>
    <w:multiLevelType w:val="hybridMultilevel"/>
    <w:tmpl w:val="8512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05E2B"/>
    <w:multiLevelType w:val="hybridMultilevel"/>
    <w:tmpl w:val="A45AB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9507A"/>
    <w:multiLevelType w:val="hybridMultilevel"/>
    <w:tmpl w:val="99444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D125F"/>
    <w:multiLevelType w:val="hybridMultilevel"/>
    <w:tmpl w:val="01DA5222"/>
    <w:lvl w:ilvl="0" w:tplc="0554D382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 w15:restartNumberingAfterBreak="0">
    <w:nsid w:val="42201465"/>
    <w:multiLevelType w:val="multilevel"/>
    <w:tmpl w:val="717C1E0C"/>
    <w:numStyleLink w:val="WW8Num7"/>
  </w:abstractNum>
  <w:abstractNum w:abstractNumId="13" w15:restartNumberingAfterBreak="0">
    <w:nsid w:val="46987416"/>
    <w:multiLevelType w:val="multilevel"/>
    <w:tmpl w:val="A322CB8E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 w15:restartNumberingAfterBreak="0">
    <w:nsid w:val="4B1818E1"/>
    <w:multiLevelType w:val="multilevel"/>
    <w:tmpl w:val="2A5C8194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 w15:restartNumberingAfterBreak="0">
    <w:nsid w:val="508D00C8"/>
    <w:multiLevelType w:val="multilevel"/>
    <w:tmpl w:val="53207950"/>
    <w:styleLink w:val="WW8Num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57F22B3F"/>
    <w:multiLevelType w:val="hybridMultilevel"/>
    <w:tmpl w:val="92DA4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67FCB"/>
    <w:multiLevelType w:val="hybridMultilevel"/>
    <w:tmpl w:val="6A628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E47CA"/>
    <w:multiLevelType w:val="multilevel"/>
    <w:tmpl w:val="717C1E0C"/>
    <w:numStyleLink w:val="WW8Num7"/>
  </w:abstractNum>
  <w:num w:numId="1">
    <w:abstractNumId w:val="15"/>
  </w:num>
  <w:num w:numId="2">
    <w:abstractNumId w:val="7"/>
  </w:num>
  <w:num w:numId="3">
    <w:abstractNumId w:val="0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12"/>
  </w:num>
  <w:num w:numId="9">
    <w:abstractNumId w:val="18"/>
  </w:num>
  <w:num w:numId="10">
    <w:abstractNumId w:val="9"/>
  </w:num>
  <w:num w:numId="11">
    <w:abstractNumId w:val="2"/>
  </w:num>
  <w:num w:numId="12">
    <w:abstractNumId w:val="13"/>
  </w:num>
  <w:num w:numId="13">
    <w:abstractNumId w:val="14"/>
  </w:num>
  <w:num w:numId="14">
    <w:abstractNumId w:val="11"/>
  </w:num>
  <w:num w:numId="15">
    <w:abstractNumId w:val="4"/>
  </w:num>
  <w:num w:numId="16">
    <w:abstractNumId w:val="17"/>
  </w:num>
  <w:num w:numId="17">
    <w:abstractNumId w:val="16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63"/>
    <w:rsid w:val="0001303A"/>
    <w:rsid w:val="00036996"/>
    <w:rsid w:val="00042C00"/>
    <w:rsid w:val="00064A43"/>
    <w:rsid w:val="001376A3"/>
    <w:rsid w:val="0016080E"/>
    <w:rsid w:val="00162576"/>
    <w:rsid w:val="0019617C"/>
    <w:rsid w:val="001A4C33"/>
    <w:rsid w:val="00241847"/>
    <w:rsid w:val="002649A7"/>
    <w:rsid w:val="002F5526"/>
    <w:rsid w:val="00321403"/>
    <w:rsid w:val="003803EC"/>
    <w:rsid w:val="003915DD"/>
    <w:rsid w:val="003966F1"/>
    <w:rsid w:val="003E3082"/>
    <w:rsid w:val="0044325C"/>
    <w:rsid w:val="004924BD"/>
    <w:rsid w:val="00524829"/>
    <w:rsid w:val="00531E9B"/>
    <w:rsid w:val="00572CE4"/>
    <w:rsid w:val="0058288E"/>
    <w:rsid w:val="005962D4"/>
    <w:rsid w:val="005A081E"/>
    <w:rsid w:val="005F05EC"/>
    <w:rsid w:val="00662DC4"/>
    <w:rsid w:val="006B0D4A"/>
    <w:rsid w:val="006E190E"/>
    <w:rsid w:val="00794790"/>
    <w:rsid w:val="007E3D1A"/>
    <w:rsid w:val="0083025B"/>
    <w:rsid w:val="00866D63"/>
    <w:rsid w:val="00870D10"/>
    <w:rsid w:val="00871512"/>
    <w:rsid w:val="00882381"/>
    <w:rsid w:val="008B01A9"/>
    <w:rsid w:val="0096268F"/>
    <w:rsid w:val="009C08AB"/>
    <w:rsid w:val="00A3668D"/>
    <w:rsid w:val="00AE48D9"/>
    <w:rsid w:val="00AF40A2"/>
    <w:rsid w:val="00B22DA7"/>
    <w:rsid w:val="00B3127F"/>
    <w:rsid w:val="00B7584A"/>
    <w:rsid w:val="00B802DF"/>
    <w:rsid w:val="00BB2154"/>
    <w:rsid w:val="00BC0106"/>
    <w:rsid w:val="00BD1E26"/>
    <w:rsid w:val="00BF4A63"/>
    <w:rsid w:val="00C05742"/>
    <w:rsid w:val="00C17B52"/>
    <w:rsid w:val="00C507CB"/>
    <w:rsid w:val="00CC729A"/>
    <w:rsid w:val="00CD0FFE"/>
    <w:rsid w:val="00CF093A"/>
    <w:rsid w:val="00D01EDA"/>
    <w:rsid w:val="00D2388E"/>
    <w:rsid w:val="00D45930"/>
    <w:rsid w:val="00D86198"/>
    <w:rsid w:val="00DB231F"/>
    <w:rsid w:val="00E50DE8"/>
    <w:rsid w:val="00F22C9C"/>
    <w:rsid w:val="00F4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E99EF-4AA6-44F5-8A25-0FBF12D1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A6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F4A63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kapitzlist">
    <w:name w:val="List Paragraph"/>
    <w:basedOn w:val="Standard"/>
    <w:qFormat/>
    <w:rsid w:val="00BF4A63"/>
    <w:pPr>
      <w:ind w:left="720"/>
    </w:pPr>
  </w:style>
  <w:style w:type="numbering" w:customStyle="1" w:styleId="WW8Num1">
    <w:name w:val="WW8Num1"/>
    <w:basedOn w:val="Bezlisty"/>
    <w:rsid w:val="00BF4A63"/>
    <w:pPr>
      <w:numPr>
        <w:numId w:val="1"/>
      </w:numPr>
    </w:pPr>
  </w:style>
  <w:style w:type="numbering" w:customStyle="1" w:styleId="WW8Num7">
    <w:name w:val="WW8Num7"/>
    <w:basedOn w:val="Bezlisty"/>
    <w:rsid w:val="00BF4A63"/>
    <w:pPr>
      <w:numPr>
        <w:numId w:val="2"/>
      </w:numPr>
    </w:pPr>
  </w:style>
  <w:style w:type="numbering" w:customStyle="1" w:styleId="WW8Num8">
    <w:name w:val="WW8Num8"/>
    <w:basedOn w:val="Bezlisty"/>
    <w:rsid w:val="00BF4A63"/>
    <w:pPr>
      <w:numPr>
        <w:numId w:val="3"/>
      </w:numPr>
    </w:pPr>
  </w:style>
  <w:style w:type="numbering" w:customStyle="1" w:styleId="WW8Num9">
    <w:name w:val="WW8Num9"/>
    <w:basedOn w:val="Bezlisty"/>
    <w:rsid w:val="00BF4A63"/>
    <w:pPr>
      <w:numPr>
        <w:numId w:val="4"/>
      </w:numPr>
    </w:pPr>
  </w:style>
  <w:style w:type="character" w:styleId="Wyrnieniedelikatne">
    <w:name w:val="Subtle Emphasis"/>
    <w:basedOn w:val="Domylnaczcionkaakapitu"/>
    <w:uiPriority w:val="19"/>
    <w:qFormat/>
    <w:rsid w:val="00BF4A63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BF4A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numbering" w:customStyle="1" w:styleId="WW8Num2">
    <w:name w:val="WW8Num2"/>
    <w:basedOn w:val="Bezlisty"/>
    <w:rsid w:val="00BB2154"/>
    <w:pPr>
      <w:numPr>
        <w:numId w:val="12"/>
      </w:numPr>
    </w:pPr>
  </w:style>
  <w:style w:type="numbering" w:customStyle="1" w:styleId="WW8Num3">
    <w:name w:val="WW8Num3"/>
    <w:basedOn w:val="Bezlisty"/>
    <w:rsid w:val="00BB2154"/>
    <w:pPr>
      <w:numPr>
        <w:numId w:val="13"/>
      </w:numPr>
    </w:pPr>
  </w:style>
  <w:style w:type="character" w:styleId="Pogrubienie">
    <w:name w:val="Strong"/>
    <w:basedOn w:val="Domylnaczcionkaakapitu"/>
    <w:qFormat/>
    <w:rsid w:val="009C08AB"/>
    <w:rPr>
      <w:b/>
      <w:bCs/>
    </w:rPr>
  </w:style>
  <w:style w:type="numbering" w:customStyle="1" w:styleId="WW8Num6">
    <w:name w:val="WW8Num6"/>
    <w:basedOn w:val="Bezlisty"/>
    <w:rsid w:val="00B22DA7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BAE3D-3D75-412E-A501-630C55D0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7724</Words>
  <Characters>46346</Characters>
  <Application>Microsoft Office Word</Application>
  <DocSecurity>0</DocSecurity>
  <Lines>386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Konto Microsoft</cp:lastModifiedBy>
  <cp:revision>2</cp:revision>
  <dcterms:created xsi:type="dcterms:W3CDTF">2023-09-06T11:40:00Z</dcterms:created>
  <dcterms:modified xsi:type="dcterms:W3CDTF">2023-09-06T11:40:00Z</dcterms:modified>
</cp:coreProperties>
</file>