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E2" w:rsidRPr="003C3543" w:rsidRDefault="003C3543" w:rsidP="00DC5EAB">
      <w:pPr>
        <w:jc w:val="center"/>
        <w:rPr>
          <w:i/>
          <w:sz w:val="28"/>
          <w:szCs w:val="28"/>
          <w:u w:val="single"/>
        </w:rPr>
      </w:pPr>
      <w:r w:rsidRPr="003C3543">
        <w:rPr>
          <w:i/>
          <w:sz w:val="28"/>
          <w:szCs w:val="28"/>
          <w:u w:val="single"/>
        </w:rPr>
        <w:t>ZASADY WEJŚCIA DO SZKOŁY I SPĘDZANIA PRZERW PRZEZ UCZNIÓW</w:t>
      </w:r>
    </w:p>
    <w:p w:rsidR="003C3543" w:rsidRPr="003C3543" w:rsidRDefault="003C3543" w:rsidP="003C354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C3543">
        <w:rPr>
          <w:sz w:val="28"/>
          <w:szCs w:val="28"/>
        </w:rPr>
        <w:t>WEJŚCIE DO BUDYNKU SZKOŁY</w:t>
      </w:r>
    </w:p>
    <w:p w:rsidR="003C3543" w:rsidRPr="003C3543" w:rsidRDefault="003C3543" w:rsidP="003C354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C3543">
        <w:rPr>
          <w:sz w:val="28"/>
          <w:szCs w:val="28"/>
        </w:rPr>
        <w:t xml:space="preserve">Uczniowie powinni przychodzić do szkoły najwcześniej 15 minut przed planowanym rozpoczęciem zajęć. </w:t>
      </w:r>
    </w:p>
    <w:p w:rsidR="003C3543" w:rsidRPr="003C3543" w:rsidRDefault="003C3543" w:rsidP="003C354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C3543">
        <w:rPr>
          <w:sz w:val="28"/>
          <w:szCs w:val="28"/>
        </w:rPr>
        <w:t>Głównym wejściem do szkoły powinni wchodzić uczniowie k</w:t>
      </w:r>
      <w:r w:rsidR="00DC5EAB">
        <w:rPr>
          <w:sz w:val="28"/>
          <w:szCs w:val="28"/>
        </w:rPr>
        <w:t>l</w:t>
      </w:r>
      <w:r w:rsidRPr="003C3543">
        <w:rPr>
          <w:sz w:val="28"/>
          <w:szCs w:val="28"/>
        </w:rPr>
        <w:t>as 7,8 oraz 1-3</w:t>
      </w:r>
    </w:p>
    <w:p w:rsidR="003C3543" w:rsidRPr="003C3543" w:rsidRDefault="003C3543" w:rsidP="003C354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C3543">
        <w:rPr>
          <w:sz w:val="28"/>
          <w:szCs w:val="28"/>
        </w:rPr>
        <w:t>Klasy rozpoczynające lekcje od zajęć wychowania fizycznego powinny wc</w:t>
      </w:r>
      <w:r w:rsidR="00DC5EAB">
        <w:rPr>
          <w:sz w:val="28"/>
          <w:szCs w:val="28"/>
        </w:rPr>
        <w:t>hodzić do szkoły wejściem przy s</w:t>
      </w:r>
      <w:r w:rsidRPr="003C3543">
        <w:rPr>
          <w:sz w:val="28"/>
          <w:szCs w:val="28"/>
        </w:rPr>
        <w:t>ali gimnastycznej</w:t>
      </w:r>
    </w:p>
    <w:p w:rsidR="003C3543" w:rsidRPr="003C3543" w:rsidRDefault="003C3543" w:rsidP="003C3543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C3543">
        <w:rPr>
          <w:sz w:val="28"/>
          <w:szCs w:val="28"/>
        </w:rPr>
        <w:t>Klasy 4-6 powinny korzystać z wejścia bocznego (od ul. Zakopiańskie</w:t>
      </w:r>
      <w:r w:rsidR="00DC5EAB">
        <w:rPr>
          <w:sz w:val="28"/>
          <w:szCs w:val="28"/>
        </w:rPr>
        <w:t>j, za wejściem do s</w:t>
      </w:r>
      <w:r w:rsidRPr="003C3543">
        <w:rPr>
          <w:sz w:val="28"/>
          <w:szCs w:val="28"/>
        </w:rPr>
        <w:t>ali oddziału przedszkolnego)</w:t>
      </w:r>
    </w:p>
    <w:p w:rsidR="003C3543" w:rsidRPr="003C3543" w:rsidRDefault="003C3543" w:rsidP="003C354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C3543">
        <w:rPr>
          <w:sz w:val="28"/>
          <w:szCs w:val="28"/>
        </w:rPr>
        <w:t>Opiekę nad uczniami klas 1-3 sprawują wychowawcy klas od godz. 7.45.</w:t>
      </w:r>
    </w:p>
    <w:p w:rsidR="003C3543" w:rsidRPr="003C3543" w:rsidRDefault="003C3543" w:rsidP="003C354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C3543">
        <w:rPr>
          <w:sz w:val="28"/>
          <w:szCs w:val="28"/>
        </w:rPr>
        <w:t>PRZERWY</w:t>
      </w:r>
    </w:p>
    <w:p w:rsidR="003C3543" w:rsidRPr="003C3543" w:rsidRDefault="003C3543" w:rsidP="003C354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3C3543">
        <w:rPr>
          <w:sz w:val="28"/>
          <w:szCs w:val="28"/>
        </w:rPr>
        <w:t>Nadzór nad uczniami pełnią nauczyciele oraz obsługa wg harmonogramu dyżurów.</w:t>
      </w:r>
    </w:p>
    <w:p w:rsidR="003C3543" w:rsidRPr="003C3543" w:rsidRDefault="003C3543" w:rsidP="003C354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3C3543">
        <w:rPr>
          <w:sz w:val="28"/>
          <w:szCs w:val="28"/>
        </w:rPr>
        <w:t>Zaleca się, aby uczniowie w miejscach wspólnych w czasie przerw nosili osłonę ust i nosa.</w:t>
      </w:r>
    </w:p>
    <w:p w:rsidR="003C3543" w:rsidRPr="003C3543" w:rsidRDefault="003C3543" w:rsidP="003C3543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3C3543">
        <w:rPr>
          <w:sz w:val="28"/>
          <w:szCs w:val="28"/>
        </w:rPr>
        <w:t>Zaleca się, aby uczniowie spędzali przerwy przy klasie, w której mają najbliższą lekcję. Uczniowie b</w:t>
      </w:r>
      <w:r w:rsidR="00DC5EAB">
        <w:rPr>
          <w:sz w:val="28"/>
          <w:szCs w:val="28"/>
        </w:rPr>
        <w:t>ez wyraźnego powodu (np. korzyst</w:t>
      </w:r>
      <w:r w:rsidRPr="003C3543">
        <w:rPr>
          <w:sz w:val="28"/>
          <w:szCs w:val="28"/>
        </w:rPr>
        <w:t xml:space="preserve">anie z toalety, biblioteki, przejście na salę gimnastyczną) </w:t>
      </w:r>
      <w:r w:rsidR="00DC5EAB">
        <w:rPr>
          <w:sz w:val="28"/>
          <w:szCs w:val="28"/>
        </w:rPr>
        <w:t>nie powinni  przemieszczać</w:t>
      </w:r>
      <w:r w:rsidRPr="003C3543">
        <w:rPr>
          <w:sz w:val="28"/>
          <w:szCs w:val="28"/>
        </w:rPr>
        <w:t xml:space="preserve"> się po budynku szkoły.</w:t>
      </w:r>
    </w:p>
    <w:p w:rsidR="003C3543" w:rsidRPr="00DC5EAB" w:rsidRDefault="003C3543" w:rsidP="003C3543">
      <w:pPr>
        <w:pStyle w:val="Akapitzlist"/>
        <w:numPr>
          <w:ilvl w:val="0"/>
          <w:numId w:val="3"/>
        </w:numPr>
      </w:pPr>
      <w:r w:rsidRPr="003C3543">
        <w:rPr>
          <w:sz w:val="28"/>
          <w:szCs w:val="28"/>
        </w:rPr>
        <w:t>Uczniowie kl</w:t>
      </w:r>
      <w:r w:rsidR="00DC5EAB">
        <w:rPr>
          <w:sz w:val="28"/>
          <w:szCs w:val="28"/>
        </w:rPr>
        <w:t>as 4-8 mający kolejną lekcję w s</w:t>
      </w:r>
      <w:r w:rsidRPr="003C3543">
        <w:rPr>
          <w:sz w:val="28"/>
          <w:szCs w:val="28"/>
        </w:rPr>
        <w:t xml:space="preserve">ali 0.21 powinni opuszczać I piętro bezpośrednio przed </w:t>
      </w:r>
      <w:r w:rsidR="00DC5EAB">
        <w:rPr>
          <w:sz w:val="28"/>
          <w:szCs w:val="28"/>
        </w:rPr>
        <w:t>rozpoczęciem tych zajęć.</w:t>
      </w:r>
    </w:p>
    <w:p w:rsidR="00DC5EAB" w:rsidRDefault="00DC5EAB" w:rsidP="003C3543">
      <w:pPr>
        <w:pStyle w:val="Akapitzlist"/>
        <w:numPr>
          <w:ilvl w:val="0"/>
          <w:numId w:val="3"/>
        </w:numPr>
      </w:pPr>
      <w:r>
        <w:rPr>
          <w:sz w:val="28"/>
          <w:szCs w:val="28"/>
        </w:rPr>
        <w:t>Uczniowie mający zajęcia w sali 0.A i 0.B powinni korzystać z klatki schodowej znajdującej się przy  sali 1.12.</w:t>
      </w:r>
    </w:p>
    <w:p w:rsidR="003C3543" w:rsidRDefault="005320CC" w:rsidP="003C3543">
      <w:pPr>
        <w:pStyle w:val="Akapitzlist"/>
        <w:numPr>
          <w:ilvl w:val="0"/>
          <w:numId w:val="1"/>
        </w:numPr>
      </w:pPr>
      <w:r>
        <w:t>W TRAKCIE ZAJĘĆ</w:t>
      </w:r>
      <w:bookmarkStart w:id="0" w:name="_GoBack"/>
      <w:bookmarkEnd w:id="0"/>
      <w:r w:rsidR="003C3543">
        <w:t xml:space="preserve"> UCZNIOWIE</w:t>
      </w:r>
      <w:r w:rsidR="00EE6AFB">
        <w:t xml:space="preserve"> BEZ DOZORU NAUCZYCIELA NIE MOGĄ OPUSZCZAĆ BUDYNKU SZKOŁY.</w:t>
      </w:r>
    </w:p>
    <w:sectPr w:rsidR="003C3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62BC7"/>
    <w:multiLevelType w:val="hybridMultilevel"/>
    <w:tmpl w:val="695089A2"/>
    <w:lvl w:ilvl="0" w:tplc="5D529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38121E"/>
    <w:multiLevelType w:val="hybridMultilevel"/>
    <w:tmpl w:val="D7486838"/>
    <w:lvl w:ilvl="0" w:tplc="808C1A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475E08"/>
    <w:multiLevelType w:val="hybridMultilevel"/>
    <w:tmpl w:val="E77E5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43"/>
    <w:rsid w:val="003C3543"/>
    <w:rsid w:val="005320CC"/>
    <w:rsid w:val="009E7DE2"/>
    <w:rsid w:val="00DC5EAB"/>
    <w:rsid w:val="00EE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FE264-EC74-4B30-B685-C4C4178B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5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6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cp:lastPrinted>2020-09-10T13:43:00Z</cp:lastPrinted>
  <dcterms:created xsi:type="dcterms:W3CDTF">2020-09-10T13:32:00Z</dcterms:created>
  <dcterms:modified xsi:type="dcterms:W3CDTF">2020-09-11T05:58:00Z</dcterms:modified>
</cp:coreProperties>
</file>